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1346"/>
        <w:gridCol w:w="1631"/>
        <w:gridCol w:w="992"/>
        <w:gridCol w:w="709"/>
        <w:gridCol w:w="737"/>
        <w:gridCol w:w="851"/>
        <w:gridCol w:w="992"/>
        <w:gridCol w:w="9"/>
        <w:gridCol w:w="13"/>
      </w:tblGrid>
      <w:tr w:rsidR="00B55739" w:rsidRPr="00D723EC" w14:paraId="20948E63" w14:textId="77777777" w:rsidTr="00433BAA">
        <w:trPr>
          <w:gridAfter w:val="2"/>
          <w:wAfter w:w="22" w:type="dxa"/>
          <w:trHeight w:val="6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F14280D" w14:textId="77777777" w:rsidR="00B55739" w:rsidRPr="00E46CEE" w:rsidRDefault="00B55739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F3F3F"/>
                <w:sz w:val="24"/>
                <w:szCs w:val="24"/>
                <w:lang w:val="en-US"/>
              </w:rPr>
            </w:pPr>
            <w:r w:rsidRPr="00E46CEE">
              <w:rPr>
                <w:rFonts w:ascii="Arial Narrow" w:eastAsia="Times New Roman" w:hAnsi="Arial Narrow" w:cs="Arial"/>
                <w:b/>
                <w:bCs/>
                <w:color w:val="3F3F3F"/>
                <w:sz w:val="24"/>
                <w:szCs w:val="24"/>
                <w:lang w:val="en-US"/>
              </w:rPr>
              <w:t>Code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3515563" w14:textId="77777777" w:rsidR="00B55739" w:rsidRPr="00D723EC" w:rsidRDefault="00B55739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F3F3F"/>
                <w:sz w:val="28"/>
                <w:szCs w:val="28"/>
                <w:lang w:val="en-US"/>
              </w:rPr>
            </w:pPr>
            <w:r w:rsidRPr="00D723EC">
              <w:rPr>
                <w:rFonts w:ascii="Arial Narrow" w:eastAsia="Times New Roman" w:hAnsi="Arial Narrow" w:cs="Arial"/>
                <w:b/>
                <w:bCs/>
                <w:color w:val="3F3F3F"/>
                <w:sz w:val="28"/>
                <w:szCs w:val="28"/>
                <w:lang w:val="en-US"/>
              </w:rPr>
              <w:t>Item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2458891" w14:textId="77777777" w:rsidR="00B55739" w:rsidRPr="00D723EC" w:rsidRDefault="00B55739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F3F3F"/>
                <w:sz w:val="28"/>
                <w:szCs w:val="28"/>
                <w:lang w:val="en-US"/>
              </w:rPr>
            </w:pPr>
            <w:r w:rsidRPr="00D723EC">
              <w:rPr>
                <w:rFonts w:ascii="Arial Narrow" w:eastAsia="Times New Roman" w:hAnsi="Arial Narrow" w:cs="Arial"/>
                <w:b/>
                <w:bCs/>
                <w:color w:val="3F3F3F"/>
                <w:sz w:val="28"/>
                <w:szCs w:val="28"/>
                <w:lang w:val="en-US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094CEBC" w14:textId="77777777" w:rsidR="00B55739" w:rsidRDefault="00B55739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F3F3F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F3F3F"/>
                <w:lang w:val="en-US"/>
              </w:rPr>
              <w:t>Qty</w:t>
            </w:r>
          </w:p>
          <w:p w14:paraId="27CBD4A6" w14:textId="77777777" w:rsidR="00B55739" w:rsidRPr="00036AAA" w:rsidRDefault="00B55739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F3F3F"/>
                <w:lang w:val="en-US"/>
              </w:rPr>
            </w:pPr>
            <w:r w:rsidRPr="00036AAA">
              <w:rPr>
                <w:rFonts w:ascii="Arial Narrow" w:eastAsia="Times New Roman" w:hAnsi="Arial Narrow" w:cs="Arial"/>
                <w:b/>
                <w:bCs/>
                <w:color w:val="3F3F3F"/>
                <w:lang w:val="en-US"/>
              </w:rPr>
              <w:t>needed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1A9A052" w14:textId="77777777" w:rsidR="00B55739" w:rsidRPr="00036AAA" w:rsidRDefault="00B55739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F3F3F"/>
                <w:sz w:val="18"/>
                <w:szCs w:val="18"/>
                <w:lang w:val="en-US"/>
              </w:rPr>
            </w:pPr>
            <w:r w:rsidRPr="00F97992">
              <w:rPr>
                <w:rFonts w:ascii="Arial Narrow" w:eastAsia="Times New Roman" w:hAnsi="Arial Narrow" w:cs="Arial"/>
                <w:b/>
                <w:bCs/>
                <w:color w:val="3F3F3F"/>
                <w:sz w:val="16"/>
                <w:szCs w:val="16"/>
                <w:lang w:val="en-US"/>
              </w:rPr>
              <w:t>Used in</w:t>
            </w:r>
            <w:r w:rsidRPr="00036AAA">
              <w:rPr>
                <w:rFonts w:ascii="Arial Narrow" w:eastAsia="Times New Roman" w:hAnsi="Arial Narrow" w:cs="Arial"/>
                <w:b/>
                <w:bCs/>
                <w:color w:val="3F3F3F"/>
                <w:sz w:val="18"/>
                <w:szCs w:val="18"/>
                <w:lang w:val="en-US"/>
              </w:rPr>
              <w:t xml:space="preserve"> other</w:t>
            </w:r>
          </w:p>
          <w:p w14:paraId="73785695" w14:textId="77777777" w:rsidR="00B55739" w:rsidRPr="00D723EC" w:rsidRDefault="00B55739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F3F3F"/>
                <w:lang w:val="en-US"/>
              </w:rPr>
            </w:pPr>
            <w:r w:rsidRPr="00036AAA">
              <w:rPr>
                <w:rFonts w:ascii="Arial Narrow" w:eastAsia="Times New Roman" w:hAnsi="Arial Narrow" w:cs="Arial"/>
                <w:b/>
                <w:bCs/>
                <w:color w:val="3F3F3F"/>
                <w:sz w:val="18"/>
                <w:szCs w:val="18"/>
                <w:lang w:val="en-US"/>
              </w:rPr>
              <w:t>Progs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A9E8870" w14:textId="77777777" w:rsidR="00B55739" w:rsidRPr="00D723EC" w:rsidRDefault="00B55739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F3F3F"/>
                <w:lang w:val="en-US"/>
              </w:rPr>
            </w:pPr>
            <w:r w:rsidRPr="00D723EC">
              <w:rPr>
                <w:rFonts w:ascii="Arial Narrow" w:eastAsia="Times New Roman" w:hAnsi="Arial Narrow" w:cs="Arial"/>
                <w:b/>
                <w:bCs/>
                <w:color w:val="3F3F3F"/>
                <w:lang w:val="en-US"/>
              </w:rPr>
              <w:t>Retail Price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EE529B2" w14:textId="77777777" w:rsidR="00B55739" w:rsidRPr="00036AAA" w:rsidRDefault="00B55739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F3F3F"/>
                <w:sz w:val="20"/>
                <w:szCs w:val="20"/>
                <w:lang w:val="en-US"/>
              </w:rPr>
            </w:pPr>
            <w:r w:rsidRPr="00036AAA">
              <w:rPr>
                <w:rFonts w:ascii="Arial Narrow" w:eastAsia="Times New Roman" w:hAnsi="Arial Narrow" w:cs="Arial"/>
                <w:b/>
                <w:bCs/>
                <w:color w:val="3F3F3F"/>
                <w:sz w:val="20"/>
                <w:szCs w:val="20"/>
                <w:lang w:val="en-US"/>
              </w:rPr>
              <w:t>Order QTY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87D78EB" w14:textId="77777777" w:rsidR="00B55739" w:rsidRDefault="00B55739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F3F3F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F3F3F"/>
                <w:lang w:val="en-US"/>
              </w:rPr>
              <w:t>TOT</w:t>
            </w:r>
          </w:p>
        </w:tc>
      </w:tr>
      <w:tr w:rsidR="00145E0C" w:rsidRPr="00D723EC" w14:paraId="424C316A" w14:textId="77777777" w:rsidTr="00433BAA">
        <w:trPr>
          <w:trHeight w:val="242"/>
        </w:trPr>
        <w:tc>
          <w:tcPr>
            <w:tcW w:w="10824" w:type="dxa"/>
            <w:gridSpan w:val="11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E273C96" w14:textId="77777777" w:rsidR="00145E0C" w:rsidRPr="00106AC2" w:rsidRDefault="00145E0C" w:rsidP="00D1606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en-US"/>
              </w:rPr>
              <w:t>BUZ PRODUCTS</w:t>
            </w:r>
          </w:p>
        </w:tc>
      </w:tr>
      <w:tr w:rsidR="00B55739" w:rsidRPr="00BD1D83" w14:paraId="622D43F8" w14:textId="77777777" w:rsidTr="00433BAA">
        <w:trPr>
          <w:gridAfter w:val="2"/>
          <w:wAfter w:w="22" w:type="dxa"/>
          <w:trHeight w:val="117"/>
        </w:trPr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109125" w14:textId="77777777" w:rsidR="00B55739" w:rsidRPr="008117A7" w:rsidRDefault="00B55739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117A7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YCIR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9CDF8F" w14:textId="77777777" w:rsidR="00B55739" w:rsidRPr="00106AC2" w:rsidRDefault="00B55739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BUZ Circle Skills Cards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391D63" w14:textId="77777777" w:rsidR="00B55739" w:rsidRPr="00A02E6F" w:rsidRDefault="00B55739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 w:rsidRPr="00A02E6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Set of 6 to present BUZ Circle Skills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291514" w14:textId="77777777" w:rsidR="00B55739" w:rsidRPr="00106AC2" w:rsidRDefault="00B55739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1A9E25" w14:textId="77777777" w:rsidR="00B55739" w:rsidRPr="00106AC2" w:rsidRDefault="00B55739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31D146" w14:textId="77777777" w:rsidR="00B55739" w:rsidRPr="00106AC2" w:rsidRDefault="00B55739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 w:rsidR="00C412E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7.00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36507B" w14:textId="77777777" w:rsidR="00B55739" w:rsidRPr="00BD1D83" w:rsidRDefault="00B55739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8BA67CF" w14:textId="77777777" w:rsidR="00B55739" w:rsidRPr="00692243" w:rsidRDefault="00B55739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$</w: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B55739" w:rsidRPr="00BD1D83" w14:paraId="1993B90E" w14:textId="77777777" w:rsidTr="00433BAA">
        <w:trPr>
          <w:gridAfter w:val="2"/>
          <w:wAfter w:w="22" w:type="dxa"/>
          <w:trHeight w:val="378"/>
        </w:trPr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955DC7" w14:textId="77777777" w:rsidR="00B55739" w:rsidRPr="008117A7" w:rsidRDefault="00B55739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YWDFD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3B8F94" w14:textId="77777777" w:rsidR="00B55739" w:rsidRPr="00106AC2" w:rsidRDefault="00B55739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BUZ What Does a Friend Do Card Set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001D60" w14:textId="77777777" w:rsidR="00B55739" w:rsidRPr="00A02E6F" w:rsidRDefault="00B55739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 w:rsidRPr="00A02E6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Set of 32 Small cards that prompt children to think of what friends ‘do’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73A1FA" w14:textId="77777777" w:rsidR="00B55739" w:rsidRPr="00106AC2" w:rsidRDefault="00B55739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19ACD6" w14:textId="77777777" w:rsidR="00B55739" w:rsidRPr="00106AC2" w:rsidRDefault="00B55739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0896B7" w14:textId="77777777" w:rsidR="00B55739" w:rsidRPr="00106AC2" w:rsidRDefault="00B55739" w:rsidP="00B557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 w:rsidR="00C412E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10.00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8A9F74" w14:textId="77777777" w:rsidR="00B55739" w:rsidRPr="00BD1D83" w:rsidRDefault="00B55739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1140F17" w14:textId="77777777" w:rsidR="00B55739" w:rsidRPr="00692243" w:rsidRDefault="00B55739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$</w: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B55739" w:rsidRPr="00BD1D83" w14:paraId="28C18D31" w14:textId="77777777" w:rsidTr="00433BAA">
        <w:trPr>
          <w:gridAfter w:val="2"/>
          <w:wAfter w:w="22" w:type="dxa"/>
          <w:trHeight w:val="342"/>
        </w:trPr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2EFD71" w14:textId="77777777" w:rsidR="00B55739" w:rsidRPr="008117A7" w:rsidRDefault="008032E9" w:rsidP="007E0A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BMPL5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BDAA19" w14:textId="77777777" w:rsidR="00B55739" w:rsidRPr="00106AC2" w:rsidRDefault="00B55739" w:rsidP="007E0A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Feelings Creed Mini Poster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3356F4" w14:textId="77777777" w:rsidR="00B55739" w:rsidRPr="00A02E6F" w:rsidRDefault="00B55739" w:rsidP="00A02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 w:rsidRPr="00A02E6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A4 Mini poster with BUZ feelings Creed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9B8844" w14:textId="77777777" w:rsidR="00B55739" w:rsidRPr="00A02E6F" w:rsidRDefault="00B55739" w:rsidP="00A02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A02E6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</w:t>
            </w:r>
            <w:r w:rsidR="00A02E6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 per </w:t>
            </w:r>
            <w:r w:rsidR="00A02E6F" w:rsidRPr="00A02E6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c</w:t>
            </w:r>
            <w:r w:rsidRPr="00A02E6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lass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C73FF8" w14:textId="77777777" w:rsidR="00B55739" w:rsidRPr="00106AC2" w:rsidRDefault="00B55739" w:rsidP="007E0A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EDC776" w14:textId="77777777" w:rsidR="00B55739" w:rsidRPr="00106AC2" w:rsidRDefault="00B55739" w:rsidP="00145E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 w:rsidR="00145E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2</w:t>
            </w:r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.</w:t>
            </w:r>
            <w:r w:rsidR="00145E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09E6D1" w14:textId="77777777" w:rsidR="00B55739" w:rsidRPr="00BD1D83" w:rsidRDefault="00B55739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5E8A2FC" w14:textId="77777777" w:rsidR="00B55739" w:rsidRPr="00692243" w:rsidRDefault="00B55739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$</w: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B55739" w:rsidRPr="00BD1D83" w14:paraId="6CD2D65C" w14:textId="77777777" w:rsidTr="00433BAA">
        <w:trPr>
          <w:gridAfter w:val="2"/>
          <w:wAfter w:w="22" w:type="dxa"/>
          <w:trHeight w:val="210"/>
        </w:trPr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525D01" w14:textId="77777777" w:rsidR="00B55739" w:rsidRPr="008117A7" w:rsidRDefault="00B55739" w:rsidP="007E0A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117A7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YHSM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C6BECB" w14:textId="77777777" w:rsidR="00B55739" w:rsidRPr="00106AC2" w:rsidRDefault="00B55739" w:rsidP="007E0A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BUZ </w:t>
            </w:r>
            <w:r w:rsidRPr="00106AC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Hopscotch Mats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92138B" w14:textId="77777777" w:rsidR="00B55739" w:rsidRPr="00A02E6F" w:rsidRDefault="00B55739" w:rsidP="007E0A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 w:rsidRPr="00A02E6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8 x A3 poster mats to present the Hopscotch Method of Solving Fights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046BE7" w14:textId="77777777" w:rsidR="00B55739" w:rsidRPr="00106AC2" w:rsidRDefault="00B55739" w:rsidP="007E0A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AC3D6E" w14:textId="77777777" w:rsidR="00B55739" w:rsidRPr="00106AC2" w:rsidRDefault="00B55739" w:rsidP="007E0A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BD8DDD" w14:textId="77777777" w:rsidR="00B55739" w:rsidRPr="00106AC2" w:rsidRDefault="00B55739" w:rsidP="00145E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$2</w:t>
            </w:r>
            <w:r w:rsidR="00C412E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F81626" w14:textId="77777777" w:rsidR="00B55739" w:rsidRPr="00BD1D83" w:rsidRDefault="00B55739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C7698DA" w14:textId="77777777" w:rsidR="00B55739" w:rsidRPr="00692243" w:rsidRDefault="00B55739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$</w: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B55739" w:rsidRPr="00BD1D83" w14:paraId="126695D7" w14:textId="77777777" w:rsidTr="00433BAA">
        <w:trPr>
          <w:gridAfter w:val="2"/>
          <w:wAfter w:w="22" w:type="dxa"/>
          <w:trHeight w:val="316"/>
        </w:trPr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76684D" w14:textId="77777777" w:rsidR="00B55739" w:rsidRPr="008117A7" w:rsidRDefault="00F364FC" w:rsidP="008F14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BMPL2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8C4CEE" w14:textId="77777777" w:rsidR="00B55739" w:rsidRPr="00106AC2" w:rsidRDefault="00B55739" w:rsidP="00F364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BUZ </w:t>
            </w:r>
            <w:r w:rsidRPr="00106AC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Hopscotch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Mini Poster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702326" w14:textId="77777777" w:rsidR="00B55739" w:rsidRPr="00A02E6F" w:rsidRDefault="00B55739" w:rsidP="009B1D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 w:rsidRPr="00A02E6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A4 size poster – BUZ Hopscotch Method of solving fights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0136BA" w14:textId="77777777" w:rsidR="00B55739" w:rsidRPr="00106AC2" w:rsidRDefault="00C75931" w:rsidP="008F14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A02E6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 per </w:t>
            </w:r>
            <w:r w:rsidRPr="00A02E6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class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9D7A2D" w14:textId="77777777" w:rsidR="00B55739" w:rsidRPr="00106AC2" w:rsidRDefault="00B55739" w:rsidP="008F14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64ECE2" w14:textId="77777777" w:rsidR="00B55739" w:rsidRPr="00106AC2" w:rsidRDefault="00B55739" w:rsidP="00145E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 w:rsidR="00145E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2</w:t>
            </w:r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.</w:t>
            </w:r>
            <w:r w:rsidR="00145E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5</w:t>
            </w:r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E08075" w14:textId="77777777" w:rsidR="00B55739" w:rsidRPr="00BD1D83" w:rsidRDefault="00B55739" w:rsidP="008F14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4ACC0A1" w14:textId="77777777" w:rsidR="00B55739" w:rsidRPr="00692243" w:rsidRDefault="00B55739" w:rsidP="008F14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$</w: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B55739" w:rsidRPr="00BD1D83" w14:paraId="5FD4574F" w14:textId="77777777" w:rsidTr="00433BAA">
        <w:trPr>
          <w:gridAfter w:val="2"/>
          <w:wAfter w:w="22" w:type="dxa"/>
          <w:trHeight w:val="266"/>
        </w:trPr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F192C" w14:textId="77777777" w:rsidR="00B55739" w:rsidRPr="008117A7" w:rsidRDefault="00B55739" w:rsidP="007E0A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117A7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YBPS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C56C14" w14:textId="77777777" w:rsidR="00B55739" w:rsidRPr="00106AC2" w:rsidRDefault="00B55739" w:rsidP="007E0A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Bully-proof </w:t>
            </w:r>
            <w:r w:rsidRPr="00C7593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/>
              </w:rPr>
              <w:t>Steps mini poster set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CFEC7F" w14:textId="77777777" w:rsidR="00B55739" w:rsidRPr="00C75931" w:rsidRDefault="00B55739" w:rsidP="00C759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C759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 mini posters set for Bullly-proofing tactics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B08494" w14:textId="77777777" w:rsidR="00B55739" w:rsidRPr="00106AC2" w:rsidRDefault="00C75931" w:rsidP="007E0A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A02E6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 per </w:t>
            </w:r>
            <w:r w:rsidRPr="00A02E6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class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DAE8D7" w14:textId="77777777" w:rsidR="00B55739" w:rsidRPr="00106AC2" w:rsidRDefault="00B55739" w:rsidP="007E0A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232B61" w14:textId="77777777" w:rsidR="00B55739" w:rsidRPr="00106AC2" w:rsidRDefault="00B55739" w:rsidP="00145E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$10.</w:t>
            </w:r>
            <w:r w:rsidR="00145E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3EAF7" w14:textId="77777777" w:rsidR="00B55739" w:rsidRPr="00BD1D83" w:rsidRDefault="00B55739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299C2D7" w14:textId="77777777" w:rsidR="00B55739" w:rsidRPr="00692243" w:rsidRDefault="00B55739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$</w: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C412EF" w:rsidRPr="00BD1D83" w14:paraId="09CECE06" w14:textId="77777777" w:rsidTr="00433BAA">
        <w:trPr>
          <w:trHeight w:val="266"/>
        </w:trPr>
        <w:tc>
          <w:tcPr>
            <w:tcW w:w="10824" w:type="dxa"/>
            <w:gridSpan w:val="1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026566F" w14:textId="77777777" w:rsidR="00C412EF" w:rsidRPr="00692243" w:rsidRDefault="00C412EF" w:rsidP="00F7461D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69224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O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PTIONAL</w:t>
            </w:r>
          </w:p>
        </w:tc>
      </w:tr>
      <w:tr w:rsidR="00C412EF" w:rsidRPr="00BD1D83" w14:paraId="51B92572" w14:textId="77777777" w:rsidTr="00433BAA">
        <w:trPr>
          <w:gridAfter w:val="2"/>
          <w:wAfter w:w="22" w:type="dxa"/>
          <w:trHeight w:val="266"/>
        </w:trPr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26CA8" w14:textId="77777777" w:rsidR="00C412EF" w:rsidRDefault="00C412EF" w:rsidP="00F7461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BPL12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CF56E1" w14:textId="77777777" w:rsidR="00C412EF" w:rsidRDefault="00C412EF" w:rsidP="00F7461D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Feelings Creed A2 Poster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44B427" w14:textId="77777777" w:rsidR="00C412EF" w:rsidRDefault="00C412EF" w:rsidP="00F7461D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Large size Feelings Freed Poster (Laminated)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C021C5" w14:textId="77777777" w:rsidR="00C412EF" w:rsidRPr="004029BC" w:rsidRDefault="00C412EF" w:rsidP="00F7461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029BC">
              <w:rPr>
                <w:rFonts w:ascii="Arial Narrow" w:hAnsi="Arial Narrow"/>
                <w:color w:val="000000"/>
                <w:sz w:val="18"/>
                <w:szCs w:val="18"/>
              </w:rPr>
              <w:t>1 per class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DC6818" w14:textId="77777777" w:rsidR="00C412EF" w:rsidRDefault="00C412EF" w:rsidP="00F7461D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923F5B" w14:textId="77777777" w:rsidR="00C412EF" w:rsidRDefault="00C412EF" w:rsidP="00F7461D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$10.00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54957" w14:textId="77777777" w:rsidR="00C412EF" w:rsidRPr="00692243" w:rsidRDefault="00C412EF" w:rsidP="00F746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B2B9326" w14:textId="77777777" w:rsidR="00C412EF" w:rsidRPr="00692243" w:rsidRDefault="00C412EF" w:rsidP="00F746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$</w: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C412EF" w:rsidRPr="00BD1D83" w14:paraId="74901DCC" w14:textId="77777777" w:rsidTr="00433BAA">
        <w:trPr>
          <w:gridAfter w:val="2"/>
          <w:wAfter w:w="22" w:type="dxa"/>
          <w:trHeight w:val="266"/>
        </w:trPr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E5E01" w14:textId="77777777" w:rsidR="00C412EF" w:rsidRDefault="00C412EF" w:rsidP="00F7461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BPL6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C9332A" w14:textId="77777777" w:rsidR="00C412EF" w:rsidRDefault="00C412EF" w:rsidP="00F7461D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BUZ Hopscotch A2 Poster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BCB430" w14:textId="77777777" w:rsidR="007B7378" w:rsidRDefault="00C412EF" w:rsidP="00F7461D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Large size BUZ Hopscotch Method </w:t>
            </w:r>
          </w:p>
          <w:p w14:paraId="72597EC9" w14:textId="77777777" w:rsidR="00C412EF" w:rsidRDefault="00C412EF" w:rsidP="00F7461D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of Confli</w:t>
            </w:r>
            <w:r w:rsidR="007B7378">
              <w:rPr>
                <w:rFonts w:ascii="Arial Narrow" w:hAnsi="Arial Narrow"/>
                <w:color w:val="000000"/>
                <w:sz w:val="16"/>
                <w:szCs w:val="16"/>
              </w:rPr>
              <w:t>ct Resolution Poster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61CDB1" w14:textId="77777777" w:rsidR="00C412EF" w:rsidRPr="004029BC" w:rsidRDefault="00C412EF" w:rsidP="00F7461D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029BC">
              <w:rPr>
                <w:rFonts w:ascii="Arial Narrow" w:hAnsi="Arial Narrow"/>
                <w:color w:val="000000"/>
                <w:sz w:val="18"/>
                <w:szCs w:val="18"/>
              </w:rPr>
              <w:t>1 per class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1CF610" w14:textId="77777777" w:rsidR="00C412EF" w:rsidRDefault="00C412EF" w:rsidP="00F7461D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1899E8" w14:textId="77777777" w:rsidR="00C412EF" w:rsidRDefault="00C412EF" w:rsidP="00F7461D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$10.00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527CE" w14:textId="77777777" w:rsidR="00C412EF" w:rsidRPr="00692243" w:rsidRDefault="00C412EF" w:rsidP="00F746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64F177" w14:textId="77777777" w:rsidR="00C412EF" w:rsidRPr="00692243" w:rsidRDefault="00C412EF" w:rsidP="00F746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$</w: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C412EF" w:rsidRPr="00BD1D83" w14:paraId="7BBBE553" w14:textId="77777777" w:rsidTr="00433BAA">
        <w:trPr>
          <w:trHeight w:val="88"/>
        </w:trPr>
        <w:tc>
          <w:tcPr>
            <w:tcW w:w="10824" w:type="dxa"/>
            <w:gridSpan w:val="1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7D40475" w14:textId="77777777" w:rsidR="00C412EF" w:rsidRPr="00692243" w:rsidRDefault="00C412EF" w:rsidP="00D16060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69224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OTHER</w:t>
            </w:r>
          </w:p>
        </w:tc>
      </w:tr>
      <w:tr w:rsidR="00C412EF" w:rsidRPr="00BD1D83" w14:paraId="13CD110C" w14:textId="77777777" w:rsidTr="00433BAA">
        <w:trPr>
          <w:gridAfter w:val="2"/>
          <w:wAfter w:w="22" w:type="dxa"/>
          <w:trHeight w:val="276"/>
        </w:trPr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59A5C6" w14:textId="77777777" w:rsidR="00C412EF" w:rsidRPr="008117A7" w:rsidRDefault="00C412EF" w:rsidP="007E0A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117A7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RF01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398A3F" w14:textId="77777777" w:rsidR="00C412EF" w:rsidRPr="00106AC2" w:rsidRDefault="00C412EF" w:rsidP="007E0A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Kid</w:t>
            </w:r>
            <w:r w:rsidR="008F5D2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/people</w:t>
            </w:r>
            <w:r w:rsidRPr="00106AC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Counters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7993B0" w14:textId="77777777" w:rsidR="00C412EF" w:rsidRPr="00106AC2" w:rsidRDefault="00C412EF" w:rsidP="007E0A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Set of 30 figurines for role playing the BUZ Hopscotch method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23AA11" w14:textId="77777777" w:rsidR="00C412EF" w:rsidRPr="00106AC2" w:rsidRDefault="00C412EF" w:rsidP="007E0A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 xml:space="preserve"> set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4033ED" w14:textId="77777777" w:rsidR="00C412EF" w:rsidRPr="00106AC2" w:rsidRDefault="00C412EF" w:rsidP="007E0A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14FEB7" w14:textId="77777777" w:rsidR="00C412EF" w:rsidRPr="00106AC2" w:rsidRDefault="00C412EF" w:rsidP="00FE15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106A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 w:rsidR="00FE151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32.95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7C705E" w14:textId="77777777" w:rsidR="00C412EF" w:rsidRPr="00BD1D83" w:rsidRDefault="00C412EF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2EFC7B4" w14:textId="77777777" w:rsidR="00C412EF" w:rsidRPr="00692243" w:rsidRDefault="00C412EF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$</w: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C412EF" w:rsidRPr="00BD1D83" w14:paraId="62F6C710" w14:textId="77777777" w:rsidTr="00433BAA">
        <w:trPr>
          <w:gridAfter w:val="2"/>
          <w:wAfter w:w="22" w:type="dxa"/>
          <w:trHeight w:val="276"/>
        </w:trPr>
        <w:tc>
          <w:tcPr>
            <w:tcW w:w="9810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13A5DE" w14:textId="77777777" w:rsidR="00C412EF" w:rsidRPr="00BD1D83" w:rsidRDefault="00C412EF" w:rsidP="00F7461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Sub Total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5CF0B71" w14:textId="77777777" w:rsidR="00C412EF" w:rsidRPr="00BD1D83" w:rsidRDefault="00C412EF" w:rsidP="00F746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$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C412EF" w:rsidRPr="00692243" w14:paraId="5B31931C" w14:textId="77777777" w:rsidTr="00433BAA">
        <w:trPr>
          <w:gridAfter w:val="1"/>
          <w:wAfter w:w="13" w:type="dxa"/>
          <w:trHeight w:val="241"/>
        </w:trPr>
        <w:tc>
          <w:tcPr>
            <w:tcW w:w="354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3FA8ED" w14:textId="77777777" w:rsidR="00C412EF" w:rsidRPr="00106AC2" w:rsidRDefault="008F5D2B" w:rsidP="00D1606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STORY BOOKS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404618" w14:textId="77777777" w:rsidR="00C412EF" w:rsidRPr="00106AC2" w:rsidRDefault="00C412EF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Author/Publisher</w:t>
            </w:r>
          </w:p>
        </w:tc>
        <w:tc>
          <w:tcPr>
            <w:tcW w:w="2438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CDD0D2" w14:textId="77777777" w:rsidR="00C412EF" w:rsidRPr="00DA22D1" w:rsidRDefault="00C412EF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52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D0FAC8" w14:textId="77777777" w:rsidR="00C412EF" w:rsidRPr="00692243" w:rsidRDefault="00C412EF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9163FC" w:rsidRPr="00692243" w14:paraId="71A3BE5A" w14:textId="77777777" w:rsidTr="00433BAA">
        <w:trPr>
          <w:gridAfter w:val="2"/>
          <w:wAfter w:w="22" w:type="dxa"/>
          <w:trHeight w:val="10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1EF5" w14:textId="3D2FAFCA" w:rsidR="009163FC" w:rsidRDefault="009163FC" w:rsidP="009163FC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YF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D5FD6" w14:textId="1C5F7F8A" w:rsidR="009163FC" w:rsidRDefault="009163FC" w:rsidP="009163FC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Friends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95D9" w14:textId="548D4D91" w:rsidR="009163FC" w:rsidRDefault="009163FC" w:rsidP="009163FC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Kathryn Cave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581B" w14:textId="4BE5887F" w:rsidR="009163FC" w:rsidRDefault="009163FC" w:rsidP="009163FC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FFF71" w14:textId="339966D7" w:rsidR="009163FC" w:rsidRDefault="009163FC" w:rsidP="009163FC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76E97" w14:textId="09A6F6FA" w:rsidR="009163FC" w:rsidRDefault="009163FC" w:rsidP="009163FC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$17.95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A56D8" w14:textId="25436D6C" w:rsidR="009163FC" w:rsidRPr="00692243" w:rsidRDefault="009163FC" w:rsidP="009163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27AF3" w14:textId="26C98AFF" w:rsidR="009163FC" w:rsidRPr="00692243" w:rsidRDefault="009163FC" w:rsidP="009163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$</w: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C412EF" w:rsidRPr="00692243" w14:paraId="6E2B97C2" w14:textId="77777777" w:rsidTr="00433BAA">
        <w:trPr>
          <w:gridAfter w:val="2"/>
          <w:wAfter w:w="22" w:type="dxa"/>
          <w:trHeight w:val="10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8BD1" w14:textId="77777777" w:rsidR="00C412EF" w:rsidRPr="008117A7" w:rsidRDefault="00C412EF" w:rsidP="00D16060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YILM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80F4" w14:textId="77777777" w:rsidR="00C412EF" w:rsidRPr="008A7A32" w:rsidRDefault="00C412EF" w:rsidP="00D16060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I Like Myself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FB09" w14:textId="77777777" w:rsidR="00C412EF" w:rsidRPr="002C7231" w:rsidRDefault="00C412EF" w:rsidP="00D16060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Karen Beaumont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85C6" w14:textId="77777777" w:rsidR="00C412EF" w:rsidRPr="008A7A32" w:rsidRDefault="00C412EF" w:rsidP="00D16060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E05C" w14:textId="77777777" w:rsidR="00C412EF" w:rsidRPr="008A7A32" w:rsidRDefault="00C412EF" w:rsidP="00D16060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04B0" w14:textId="77777777" w:rsidR="00C412EF" w:rsidRPr="008A7A32" w:rsidRDefault="008C07CA" w:rsidP="00D16060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$26</w:t>
            </w:r>
            <w:r w:rsidR="00C412EF">
              <w:rPr>
                <w:rFonts w:ascii="Arial Narrow" w:hAnsi="Arial Narrow"/>
                <w:color w:val="000000"/>
                <w:sz w:val="20"/>
                <w:szCs w:val="20"/>
              </w:rPr>
              <w:t>.95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7908E" w14:textId="77777777" w:rsidR="00C412EF" w:rsidRPr="00692243" w:rsidRDefault="00C412EF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16F67" w14:textId="77777777" w:rsidR="00C412EF" w:rsidRPr="00692243" w:rsidRDefault="00C412EF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$</w: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C412EF" w:rsidRPr="00692243" w14:paraId="27223E3A" w14:textId="77777777" w:rsidTr="00433BAA">
        <w:trPr>
          <w:gridAfter w:val="2"/>
          <w:wAfter w:w="22" w:type="dxa"/>
          <w:trHeight w:val="22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E969" w14:textId="77777777" w:rsidR="00C412EF" w:rsidRPr="008117A7" w:rsidRDefault="00C412EF" w:rsidP="00D16060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YIS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2568" w14:textId="77777777" w:rsidR="00C412EF" w:rsidRPr="008A7A32" w:rsidRDefault="00C412EF" w:rsidP="00D16060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I’m Sorry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CC77" w14:textId="77777777" w:rsidR="00C412EF" w:rsidRPr="00DE5B1C" w:rsidRDefault="00C412EF" w:rsidP="00D16060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Sam McBratney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C839" w14:textId="77777777" w:rsidR="00C412EF" w:rsidRPr="008A7A32" w:rsidRDefault="00C412EF" w:rsidP="00D16060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0820" w14:textId="77777777" w:rsidR="00C412EF" w:rsidRPr="008A7A32" w:rsidRDefault="00C412EF" w:rsidP="00D16060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9029" w14:textId="77777777" w:rsidR="00C412EF" w:rsidRPr="008A7A32" w:rsidRDefault="00C412EF" w:rsidP="008C07CA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$1</w:t>
            </w:r>
            <w:r w:rsidR="008C07CA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C5B40" w14:textId="77777777" w:rsidR="00C412EF" w:rsidRPr="00692243" w:rsidRDefault="00C412EF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55E60" w14:textId="77777777" w:rsidR="00C412EF" w:rsidRPr="00692243" w:rsidRDefault="00C412EF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$</w: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C412EF" w:rsidRPr="00692243" w14:paraId="03803483" w14:textId="77777777" w:rsidTr="00433BAA">
        <w:trPr>
          <w:gridAfter w:val="2"/>
          <w:wAfter w:w="22" w:type="dxa"/>
          <w:trHeight w:val="1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F722" w14:textId="77777777" w:rsidR="00C412EF" w:rsidRPr="008117A7" w:rsidRDefault="00C412EF" w:rsidP="00D16060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YMGM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B8CD" w14:textId="77777777" w:rsidR="00C412EF" w:rsidRPr="008A7A32" w:rsidRDefault="00C412EF" w:rsidP="00D16060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Marvin Gets Mad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8E6E" w14:textId="77777777" w:rsidR="00C412EF" w:rsidRPr="002C7231" w:rsidRDefault="00C412EF" w:rsidP="00D16060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Joseph Theobold</w:t>
            </w:r>
            <w:r w:rsidR="00285975">
              <w:rPr>
                <w:rFonts w:ascii="Arial Narrow" w:hAnsi="Arial Narrow"/>
                <w:color w:val="000000"/>
                <w:sz w:val="18"/>
                <w:szCs w:val="18"/>
              </w:rPr>
              <w:t xml:space="preserve"> 2</w:t>
            </w:r>
            <w:r w:rsidR="00285975">
              <w:rPr>
                <w:rFonts w:ascii="Arial Narrow" w:hAnsi="Arial Narrow"/>
                <w:color w:val="000000"/>
                <w:sz w:val="18"/>
                <w:szCs w:val="18"/>
                <w:vertAlign w:val="superscript"/>
              </w:rPr>
              <w:t>nd</w:t>
            </w:r>
            <w:r w:rsidR="00285975">
              <w:rPr>
                <w:rFonts w:ascii="Arial Narrow" w:hAnsi="Arial Narrow"/>
                <w:color w:val="000000"/>
                <w:sz w:val="18"/>
                <w:szCs w:val="18"/>
              </w:rPr>
              <w:t xml:space="preserve"> Hand Discounted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D267" w14:textId="77777777" w:rsidR="00C412EF" w:rsidRPr="008A7A32" w:rsidRDefault="00C412EF" w:rsidP="00D16060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74FD" w14:textId="77777777" w:rsidR="00C412EF" w:rsidRPr="008A7A32" w:rsidRDefault="00C412EF" w:rsidP="00D16060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D0E5" w14:textId="77777777" w:rsidR="00C412EF" w:rsidRPr="008A7A32" w:rsidRDefault="00285975" w:rsidP="00D16060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$15</w:t>
            </w:r>
            <w:r w:rsidR="00C412EF">
              <w:rPr>
                <w:rFonts w:ascii="Arial Narrow" w:hAnsi="Arial Narrow"/>
                <w:color w:val="000000"/>
                <w:sz w:val="20"/>
                <w:szCs w:val="20"/>
              </w:rPr>
              <w:t>.95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6C9DF" w14:textId="77777777" w:rsidR="00C412EF" w:rsidRPr="00692243" w:rsidRDefault="00C412EF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B19F9" w14:textId="77777777" w:rsidR="00C412EF" w:rsidRPr="00692243" w:rsidRDefault="00C412EF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$</w: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C412EF" w:rsidRPr="00692243" w14:paraId="01970F92" w14:textId="77777777" w:rsidTr="00433BAA">
        <w:trPr>
          <w:gridAfter w:val="2"/>
          <w:wAfter w:w="22" w:type="dxa"/>
          <w:trHeight w:val="13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2AE7" w14:textId="77777777" w:rsidR="00C412EF" w:rsidRPr="008117A7" w:rsidRDefault="00C412EF" w:rsidP="00D16060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YIOK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CB4A" w14:textId="77777777" w:rsidR="00C412EF" w:rsidRPr="002C7231" w:rsidRDefault="00C412EF" w:rsidP="00D16060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It’s OK To be Different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BAE2" w14:textId="77777777" w:rsidR="00C412EF" w:rsidRPr="002C7231" w:rsidRDefault="00C412EF" w:rsidP="00D16060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Todd Parr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6A9D" w14:textId="77777777" w:rsidR="00C412EF" w:rsidRPr="008A7A32" w:rsidRDefault="00C412EF" w:rsidP="00D16060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BBE9" w14:textId="77777777" w:rsidR="00C412EF" w:rsidRPr="008A7A32" w:rsidRDefault="00C412EF" w:rsidP="00D16060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C04B" w14:textId="77777777" w:rsidR="00C412EF" w:rsidRPr="008A7A32" w:rsidRDefault="00C412EF" w:rsidP="008C07CA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$1</w:t>
            </w:r>
            <w:r w:rsidR="008C07CA">
              <w:rPr>
                <w:rFonts w:ascii="Arial Narrow" w:hAnsi="Arial Narrow"/>
                <w:color w:val="000000"/>
                <w:sz w:val="20"/>
                <w:szCs w:val="20"/>
              </w:rPr>
              <w:t>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2F79B" w14:textId="77777777" w:rsidR="00C412EF" w:rsidRPr="00692243" w:rsidRDefault="00C412EF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1C09C" w14:textId="77777777" w:rsidR="00C412EF" w:rsidRPr="00692243" w:rsidRDefault="00C412EF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$</w: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C412EF" w:rsidRPr="00692243" w14:paraId="5550400A" w14:textId="77777777" w:rsidTr="00433BAA">
        <w:trPr>
          <w:gridAfter w:val="2"/>
          <w:wAfter w:w="22" w:type="dxa"/>
          <w:trHeight w:val="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00EC" w14:textId="77777777" w:rsidR="00C412EF" w:rsidRPr="008117A7" w:rsidRDefault="00C412EF" w:rsidP="00D16060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YLB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3003" w14:textId="77777777" w:rsidR="00C412EF" w:rsidRPr="002C7231" w:rsidRDefault="00C412EF" w:rsidP="00D16060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Little Beaver and the Echo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8CA4" w14:textId="77777777" w:rsidR="00C412EF" w:rsidRPr="002C7231" w:rsidRDefault="00C412EF" w:rsidP="00D16060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Amy MacDonald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2B7C" w14:textId="77777777" w:rsidR="00C412EF" w:rsidRPr="008A7A32" w:rsidRDefault="00C412EF" w:rsidP="00D16060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0335" w14:textId="77777777" w:rsidR="00C412EF" w:rsidRPr="008A7A32" w:rsidRDefault="00C412EF" w:rsidP="00D16060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F19A" w14:textId="77777777" w:rsidR="00C412EF" w:rsidRPr="008A7A32" w:rsidRDefault="008C07CA" w:rsidP="007A5674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$16</w:t>
            </w:r>
            <w:r w:rsidR="00C412EF">
              <w:rPr>
                <w:rFonts w:ascii="Arial Narrow" w:hAnsi="Arial Narrow"/>
                <w:color w:val="000000"/>
                <w:sz w:val="20"/>
                <w:szCs w:val="20"/>
              </w:rPr>
              <w:t>.95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8899F" w14:textId="77777777" w:rsidR="00C412EF" w:rsidRPr="00692243" w:rsidRDefault="00C412EF" w:rsidP="008F14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46916" w14:textId="77777777" w:rsidR="00C412EF" w:rsidRPr="00692243" w:rsidRDefault="00C412EF" w:rsidP="008F14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$</w: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C412EF" w:rsidRPr="00692243" w14:paraId="6DA78E7F" w14:textId="77777777" w:rsidTr="00433BAA">
        <w:trPr>
          <w:gridAfter w:val="2"/>
          <w:wAfter w:w="22" w:type="dxa"/>
          <w:trHeight w:val="12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B1AE" w14:textId="77777777" w:rsidR="00C412EF" w:rsidRPr="008117A7" w:rsidRDefault="00C412EF" w:rsidP="008F140A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YFGB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FEDC" w14:textId="77777777" w:rsidR="00C412EF" w:rsidRPr="002C7231" w:rsidRDefault="00C412EF" w:rsidP="008F140A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The Feel Good Book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FC91" w14:textId="77777777" w:rsidR="00C412EF" w:rsidRPr="002C7231" w:rsidRDefault="00C412EF" w:rsidP="008F140A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Todd Parr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0B76" w14:textId="77777777" w:rsidR="00C412EF" w:rsidRPr="008A7A32" w:rsidRDefault="00C412EF" w:rsidP="008F140A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7DF8" w14:textId="77777777" w:rsidR="00C412EF" w:rsidRPr="008A7A32" w:rsidRDefault="00C412EF" w:rsidP="008F140A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4D3D" w14:textId="77777777" w:rsidR="00C412EF" w:rsidRPr="008A7A32" w:rsidRDefault="00C412EF" w:rsidP="008C07CA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$1</w:t>
            </w:r>
            <w:r w:rsidR="008C07CA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0F533" w14:textId="77777777" w:rsidR="00C412EF" w:rsidRPr="00692243" w:rsidRDefault="00C412EF" w:rsidP="008F14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B8FC6" w14:textId="77777777" w:rsidR="00C412EF" w:rsidRPr="00692243" w:rsidRDefault="00C412EF" w:rsidP="008F14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$</w: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C412EF" w:rsidRPr="00692243" w14:paraId="33178F8F" w14:textId="77777777" w:rsidTr="00433BAA">
        <w:trPr>
          <w:gridAfter w:val="2"/>
          <w:wAfter w:w="22" w:type="dxa"/>
          <w:trHeight w:val="17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89BC" w14:textId="77777777" w:rsidR="00C412EF" w:rsidRPr="008117A7" w:rsidRDefault="00C412EF" w:rsidP="00F97992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YMEWFE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C4D7" w14:textId="77777777" w:rsidR="008F5D2B" w:rsidRPr="00530E2B" w:rsidRDefault="00C412EF" w:rsidP="00A02E6F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530E2B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Monkey &amp; Elephant’s </w:t>
            </w:r>
          </w:p>
          <w:p w14:paraId="539E5A40" w14:textId="77777777" w:rsidR="00C412EF" w:rsidRPr="008F5D2B" w:rsidRDefault="00C412EF" w:rsidP="00A02E6F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530E2B">
              <w:rPr>
                <w:rFonts w:ascii="Arial Narrow" w:hAnsi="Arial Narrow"/>
                <w:b/>
                <w:color w:val="000000"/>
                <w:sz w:val="18"/>
                <w:szCs w:val="18"/>
              </w:rPr>
              <w:t>Worst Fight Ever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23AF" w14:textId="77777777" w:rsidR="00C412EF" w:rsidRPr="002C7231" w:rsidRDefault="00C412EF" w:rsidP="00F97992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Michael Townsend</w:t>
            </w:r>
            <w:r w:rsidR="000B7EAD">
              <w:rPr>
                <w:rFonts w:ascii="Arial Narrow" w:hAnsi="Arial Narrow"/>
                <w:color w:val="000000"/>
                <w:sz w:val="18"/>
                <w:szCs w:val="18"/>
              </w:rPr>
              <w:t xml:space="preserve"> – 2</w:t>
            </w:r>
            <w:r w:rsidR="000B7EAD" w:rsidRPr="000B7EAD">
              <w:rPr>
                <w:rFonts w:ascii="Arial Narrow" w:hAnsi="Arial Narrow"/>
                <w:color w:val="000000"/>
                <w:sz w:val="18"/>
                <w:szCs w:val="18"/>
                <w:vertAlign w:val="superscript"/>
              </w:rPr>
              <w:t>nd</w:t>
            </w:r>
            <w:r w:rsidR="000B7EAD">
              <w:rPr>
                <w:rFonts w:ascii="Arial Narrow" w:hAnsi="Arial Narrow"/>
                <w:color w:val="000000"/>
                <w:sz w:val="18"/>
                <w:szCs w:val="18"/>
              </w:rPr>
              <w:t xml:space="preserve"> Hand Discounted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F9FD" w14:textId="77777777" w:rsidR="00C412EF" w:rsidRPr="008A7A32" w:rsidRDefault="00C412EF" w:rsidP="00F97992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6434" w14:textId="77777777" w:rsidR="00C412EF" w:rsidRPr="008A7A32" w:rsidRDefault="001B1069" w:rsidP="00F97992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247E" w14:textId="77777777" w:rsidR="00C412EF" w:rsidRPr="008A7A32" w:rsidRDefault="000B7EAD" w:rsidP="00C55918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$</w:t>
            </w:r>
            <w:r w:rsidR="00C55918">
              <w:rPr>
                <w:rFonts w:ascii="Arial Narrow" w:hAnsi="Arial Narrow"/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EA428" w14:textId="77777777" w:rsidR="00C412EF" w:rsidRPr="00692243" w:rsidRDefault="00C412EF" w:rsidP="008F14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C56B7" w14:textId="77777777" w:rsidR="00C412EF" w:rsidRPr="00692243" w:rsidRDefault="00C412EF" w:rsidP="008F14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$</w: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C412EF" w:rsidRPr="00692243" w14:paraId="6E99048F" w14:textId="77777777" w:rsidTr="00433BAA">
        <w:trPr>
          <w:gridAfter w:val="2"/>
          <w:wAfter w:w="22" w:type="dxa"/>
          <w:trHeight w:val="17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EB3C23" w14:textId="77777777" w:rsidR="00C412EF" w:rsidRPr="008117A7" w:rsidRDefault="00C412EF" w:rsidP="008F140A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YWFH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E6BA" w14:textId="77777777" w:rsidR="00C412EF" w:rsidRPr="007A5674" w:rsidRDefault="00C412EF" w:rsidP="008F140A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A5674">
              <w:rPr>
                <w:rFonts w:ascii="Arial Narrow" w:hAnsi="Arial Narrow"/>
                <w:b/>
                <w:color w:val="000000"/>
                <w:sz w:val="18"/>
                <w:szCs w:val="18"/>
              </w:rPr>
              <w:t>When I’m Feeling Happy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4981" w14:textId="77777777" w:rsidR="00C412EF" w:rsidRPr="002C7231" w:rsidRDefault="00C412EF" w:rsidP="008F140A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Trace Moroney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D533" w14:textId="77777777" w:rsidR="00C412EF" w:rsidRPr="008A7A32" w:rsidRDefault="00C412EF" w:rsidP="008F140A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B868" w14:textId="77777777" w:rsidR="00C412EF" w:rsidRPr="008A7A32" w:rsidRDefault="00C412EF" w:rsidP="008F140A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2E12" w14:textId="77777777" w:rsidR="00C412EF" w:rsidRPr="008A7A32" w:rsidRDefault="006F64CC" w:rsidP="00C412EF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$14</w:t>
            </w:r>
            <w:r w:rsidR="00C412EF">
              <w:rPr>
                <w:rFonts w:ascii="Arial Narrow" w:hAnsi="Arial Narrow"/>
                <w:color w:val="000000"/>
                <w:sz w:val="20"/>
                <w:szCs w:val="20"/>
              </w:rPr>
              <w:t>.95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A843C88" w14:textId="77777777" w:rsidR="00C412EF" w:rsidRPr="00692243" w:rsidRDefault="00C412EF" w:rsidP="008F14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E131EFF" w14:textId="77777777" w:rsidR="00C412EF" w:rsidRPr="00692243" w:rsidRDefault="00C412EF" w:rsidP="008F14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$</w: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C412EF" w:rsidRPr="00692243" w14:paraId="51D09A7F" w14:textId="77777777" w:rsidTr="00433BAA">
        <w:trPr>
          <w:gridAfter w:val="2"/>
          <w:wAfter w:w="22" w:type="dxa"/>
          <w:trHeight w:val="17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50DFC0" w14:textId="77777777" w:rsidR="00C412EF" w:rsidRPr="008117A7" w:rsidRDefault="00C412EF" w:rsidP="008F140A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YWFJ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C80D" w14:textId="77777777" w:rsidR="00C412EF" w:rsidRPr="007A5674" w:rsidRDefault="00C412EF" w:rsidP="008F140A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A5674">
              <w:rPr>
                <w:rFonts w:ascii="Arial Narrow" w:hAnsi="Arial Narrow"/>
                <w:b/>
                <w:color w:val="000000"/>
                <w:sz w:val="18"/>
                <w:szCs w:val="18"/>
              </w:rPr>
              <w:t>When I’m Feeling Jealous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8BF1" w14:textId="77777777" w:rsidR="00C412EF" w:rsidRPr="002C7231" w:rsidRDefault="00C412EF" w:rsidP="008F140A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Trace Moroney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61A3" w14:textId="77777777" w:rsidR="00C412EF" w:rsidRPr="008A7A32" w:rsidRDefault="00C412EF" w:rsidP="008F140A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6FD3" w14:textId="77777777" w:rsidR="00C412EF" w:rsidRPr="008A7A32" w:rsidRDefault="00C412EF" w:rsidP="008F140A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C1AD" w14:textId="77777777" w:rsidR="00C412EF" w:rsidRPr="008A7A32" w:rsidRDefault="006F64CC" w:rsidP="00C412EF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$14</w:t>
            </w:r>
            <w:r w:rsidR="00C412EF">
              <w:rPr>
                <w:rFonts w:ascii="Arial Narrow" w:hAnsi="Arial Narrow"/>
                <w:color w:val="000000"/>
                <w:sz w:val="20"/>
                <w:szCs w:val="20"/>
              </w:rPr>
              <w:t>.95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12AE363" w14:textId="77777777" w:rsidR="00C412EF" w:rsidRPr="00692243" w:rsidRDefault="00C412EF" w:rsidP="008F14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5622920" w14:textId="77777777" w:rsidR="00C412EF" w:rsidRPr="00692243" w:rsidRDefault="00C412EF" w:rsidP="008F14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$</w: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C412EF" w:rsidRPr="00692243" w14:paraId="509F6C77" w14:textId="77777777" w:rsidTr="00433BAA">
        <w:trPr>
          <w:gridAfter w:val="2"/>
          <w:wAfter w:w="22" w:type="dxa"/>
          <w:trHeight w:val="17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C3ED4D" w14:textId="77777777" w:rsidR="00C412EF" w:rsidRPr="008117A7" w:rsidRDefault="00C412EF" w:rsidP="008F140A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YWFL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83C7" w14:textId="77777777" w:rsidR="00C412EF" w:rsidRPr="007A5674" w:rsidRDefault="00C412EF" w:rsidP="008F140A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A5674">
              <w:rPr>
                <w:rFonts w:ascii="Arial Narrow" w:hAnsi="Arial Narrow"/>
                <w:b/>
                <w:color w:val="000000"/>
                <w:sz w:val="18"/>
                <w:szCs w:val="18"/>
              </w:rPr>
              <w:t>When I’m Feeling Lonely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5D35" w14:textId="77777777" w:rsidR="00C412EF" w:rsidRPr="002C7231" w:rsidRDefault="00C412EF" w:rsidP="008F140A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Trace Moroney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9405" w14:textId="77777777" w:rsidR="00C412EF" w:rsidRPr="008A7A32" w:rsidRDefault="00C412EF" w:rsidP="008F140A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4E86" w14:textId="77777777" w:rsidR="00C412EF" w:rsidRPr="008A7A32" w:rsidRDefault="00C412EF" w:rsidP="008F140A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21D5" w14:textId="77777777" w:rsidR="00C412EF" w:rsidRPr="008A7A32" w:rsidRDefault="006F64CC" w:rsidP="00C412EF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$14</w:t>
            </w:r>
            <w:r w:rsidR="00C412EF">
              <w:rPr>
                <w:rFonts w:ascii="Arial Narrow" w:hAnsi="Arial Narrow"/>
                <w:color w:val="000000"/>
                <w:sz w:val="20"/>
                <w:szCs w:val="20"/>
              </w:rPr>
              <w:t>.95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F758FDD" w14:textId="77777777" w:rsidR="00C412EF" w:rsidRPr="00692243" w:rsidRDefault="00C412EF" w:rsidP="008F14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C1D06ED" w14:textId="77777777" w:rsidR="00C412EF" w:rsidRPr="00692243" w:rsidRDefault="00C412EF" w:rsidP="008F14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$</w: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C412EF" w:rsidRPr="00692243" w14:paraId="48171B15" w14:textId="77777777" w:rsidTr="00433BAA">
        <w:trPr>
          <w:gridAfter w:val="2"/>
          <w:wAfter w:w="22" w:type="dxa"/>
          <w:trHeight w:val="17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10FE2E" w14:textId="77777777" w:rsidR="00C412EF" w:rsidRPr="008117A7" w:rsidRDefault="00C412EF" w:rsidP="008F140A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YWFS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E23C" w14:textId="77777777" w:rsidR="00C412EF" w:rsidRPr="007A5674" w:rsidRDefault="00C412EF" w:rsidP="008F140A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A5674">
              <w:rPr>
                <w:rFonts w:ascii="Arial Narrow" w:hAnsi="Arial Narrow"/>
                <w:b/>
                <w:color w:val="000000"/>
                <w:sz w:val="18"/>
                <w:szCs w:val="18"/>
              </w:rPr>
              <w:t>When I’m Feeling Sad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E220" w14:textId="77777777" w:rsidR="00C412EF" w:rsidRPr="002C7231" w:rsidRDefault="00C412EF" w:rsidP="008F140A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Trace Moroney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C6A8" w14:textId="77777777" w:rsidR="00C412EF" w:rsidRPr="008A7A32" w:rsidRDefault="00C412EF" w:rsidP="008F140A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FD7C" w14:textId="77777777" w:rsidR="00C412EF" w:rsidRPr="008A7A32" w:rsidRDefault="00C412EF" w:rsidP="008F140A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71D0" w14:textId="77777777" w:rsidR="00C412EF" w:rsidRPr="008A7A32" w:rsidRDefault="006F64CC" w:rsidP="00C412EF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$14</w:t>
            </w:r>
            <w:r w:rsidR="00C412EF">
              <w:rPr>
                <w:rFonts w:ascii="Arial Narrow" w:hAnsi="Arial Narrow"/>
                <w:color w:val="000000"/>
                <w:sz w:val="20"/>
                <w:szCs w:val="20"/>
              </w:rPr>
              <w:t>.95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57E0476" w14:textId="77777777" w:rsidR="00C412EF" w:rsidRPr="00692243" w:rsidRDefault="00C412EF" w:rsidP="008F14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E7E2324" w14:textId="77777777" w:rsidR="00C412EF" w:rsidRPr="00692243" w:rsidRDefault="00C412EF" w:rsidP="008F14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$</w: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C412EF" w:rsidRPr="00692243" w14:paraId="69EA0205" w14:textId="77777777" w:rsidTr="00433BAA">
        <w:trPr>
          <w:gridAfter w:val="2"/>
          <w:wAfter w:w="22" w:type="dxa"/>
          <w:trHeight w:val="17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76C9F9" w14:textId="77777777" w:rsidR="00C412EF" w:rsidRPr="008117A7" w:rsidRDefault="00C412EF" w:rsidP="008F140A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YWFSC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2B07" w14:textId="77777777" w:rsidR="00C412EF" w:rsidRPr="007A5674" w:rsidRDefault="00C412EF" w:rsidP="008F140A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A5674">
              <w:rPr>
                <w:rFonts w:ascii="Arial Narrow" w:hAnsi="Arial Narrow"/>
                <w:b/>
                <w:color w:val="000000"/>
                <w:sz w:val="18"/>
                <w:szCs w:val="18"/>
              </w:rPr>
              <w:t>When I’m Feeling Scared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6FA7" w14:textId="77777777" w:rsidR="00C412EF" w:rsidRPr="002C7231" w:rsidRDefault="00C412EF" w:rsidP="008F140A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Trace Moroney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37C7" w14:textId="77777777" w:rsidR="00C412EF" w:rsidRPr="008A7A32" w:rsidRDefault="00C412EF" w:rsidP="008F140A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AC88" w14:textId="77777777" w:rsidR="00C412EF" w:rsidRPr="008A7A32" w:rsidRDefault="00C412EF" w:rsidP="008F140A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8BB7" w14:textId="77777777" w:rsidR="00C412EF" w:rsidRPr="008A7A32" w:rsidRDefault="00C412EF" w:rsidP="006F64CC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$1</w:t>
            </w:r>
            <w:r w:rsidR="006F64CC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BA9A8B2" w14:textId="77777777" w:rsidR="00C412EF" w:rsidRPr="00692243" w:rsidRDefault="00C412EF" w:rsidP="008F14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6B99DDE" w14:textId="77777777" w:rsidR="00C412EF" w:rsidRPr="00692243" w:rsidRDefault="00C412EF" w:rsidP="008F14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$</w: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C412EF" w:rsidRPr="00692243" w14:paraId="08B97716" w14:textId="77777777" w:rsidTr="00433BAA">
        <w:trPr>
          <w:gridAfter w:val="2"/>
          <w:wAfter w:w="22" w:type="dxa"/>
          <w:trHeight w:val="17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78BF" w14:textId="77777777" w:rsidR="00C412EF" w:rsidRPr="008117A7" w:rsidRDefault="00C412EF" w:rsidP="008F140A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YWFA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05AF" w14:textId="77777777" w:rsidR="00C412EF" w:rsidRPr="007A5674" w:rsidRDefault="00C412EF" w:rsidP="008F140A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A5674">
              <w:rPr>
                <w:rFonts w:ascii="Arial Narrow" w:hAnsi="Arial Narrow"/>
                <w:b/>
                <w:color w:val="000000"/>
                <w:sz w:val="18"/>
                <w:szCs w:val="18"/>
              </w:rPr>
              <w:t>When I’m Feeling Angry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03A8" w14:textId="77777777" w:rsidR="00C412EF" w:rsidRPr="002C7231" w:rsidRDefault="00C412EF" w:rsidP="008F140A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Trace Moroney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3240" w14:textId="77777777" w:rsidR="00C412EF" w:rsidRPr="008A7A32" w:rsidRDefault="00C412EF" w:rsidP="008F140A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A283" w14:textId="77777777" w:rsidR="00C412EF" w:rsidRPr="008A7A32" w:rsidRDefault="00C412EF" w:rsidP="008F140A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2638" w14:textId="77777777" w:rsidR="00C412EF" w:rsidRPr="008A7A32" w:rsidRDefault="00C412EF" w:rsidP="006F64CC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$1</w:t>
            </w:r>
            <w:r w:rsidR="006F64CC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7401B" w14:textId="77777777" w:rsidR="00C412EF" w:rsidRPr="00692243" w:rsidRDefault="00C412EF" w:rsidP="008F14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33F1F" w14:textId="77777777" w:rsidR="00C412EF" w:rsidRPr="00692243" w:rsidRDefault="00C412EF" w:rsidP="008F14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$</w: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C412EF" w:rsidRPr="00692243" w14:paraId="4FE8507C" w14:textId="77777777" w:rsidTr="00433BAA">
        <w:trPr>
          <w:gridAfter w:val="2"/>
          <w:wAfter w:w="22" w:type="dxa"/>
          <w:trHeight w:val="1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1A2CE8" w14:textId="77777777" w:rsidR="00C412EF" w:rsidRPr="008117A7" w:rsidRDefault="00C412EF" w:rsidP="008F140A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YRQ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96AC" w14:textId="77777777" w:rsidR="00C412EF" w:rsidRPr="008A7A32" w:rsidRDefault="00C412EF" w:rsidP="008F140A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The Recess Queen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2EE3" w14:textId="77777777" w:rsidR="00C412EF" w:rsidRPr="002C7231" w:rsidRDefault="00C412EF" w:rsidP="008F140A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Alexis O’Neill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6B3E" w14:textId="77777777" w:rsidR="00C412EF" w:rsidRPr="008A7A32" w:rsidRDefault="00C412EF" w:rsidP="008F140A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0CE2" w14:textId="77777777" w:rsidR="00C412EF" w:rsidRPr="008A7A32" w:rsidRDefault="00C412EF" w:rsidP="008F140A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E808" w14:textId="67CC6C3F" w:rsidR="00C412EF" w:rsidRPr="008A7A32" w:rsidRDefault="00C412EF" w:rsidP="008C07CA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6906203" w14:textId="28E7E8FD" w:rsidR="00C412EF" w:rsidRPr="00692243" w:rsidRDefault="00433BAA" w:rsidP="008F14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OUT OF STOCK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C0CBE2B" w14:textId="7E0F23EB" w:rsidR="00C412EF" w:rsidRPr="00692243" w:rsidRDefault="00C412EF" w:rsidP="008F14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C412EF" w:rsidRPr="00BD1D83" w14:paraId="12D73FF2" w14:textId="77777777" w:rsidTr="00433BAA">
        <w:trPr>
          <w:trHeight w:val="259"/>
        </w:trPr>
        <w:tc>
          <w:tcPr>
            <w:tcW w:w="1082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E648F39" w14:textId="77777777" w:rsidR="00C412EF" w:rsidRPr="00692243" w:rsidRDefault="00C412EF" w:rsidP="002332AC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69224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ST LUKES INNOVATIVE RESOURCES </w:t>
            </w:r>
            <w:r w:rsidR="00530E2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r w:rsidR="0096549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QCARDS </w:t>
            </w:r>
            <w:r w:rsidR="00530E2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AND CD</w:t>
            </w:r>
            <w:r w:rsidRPr="0069224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                        </w:t>
            </w:r>
          </w:p>
        </w:tc>
      </w:tr>
      <w:tr w:rsidR="00C412EF" w:rsidRPr="00692243" w14:paraId="7E34E8AF" w14:textId="77777777" w:rsidTr="00433BAA">
        <w:trPr>
          <w:gridAfter w:val="2"/>
          <w:wAfter w:w="22" w:type="dxa"/>
          <w:trHeight w:val="2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BCF044" w14:textId="77777777" w:rsidR="00C412EF" w:rsidRPr="008117A7" w:rsidRDefault="00965496" w:rsidP="008542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BEARS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5A5A3C" w14:textId="77777777" w:rsidR="00C412EF" w:rsidRPr="00106AC2" w:rsidRDefault="00965496" w:rsidP="008542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The </w:t>
            </w:r>
            <w:r w:rsidR="00C412E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Bears Cards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44A177" w14:textId="77777777" w:rsidR="00C412EF" w:rsidRPr="00A02E6F" w:rsidRDefault="00C412EF" w:rsidP="009654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B</w:t>
            </w:r>
            <w:r w:rsidRPr="00A02E6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ears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 xml:space="preserve"> Cards </w:t>
            </w:r>
            <w:r w:rsidRPr="00C759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from </w:t>
            </w:r>
            <w:r w:rsidR="00965496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Q Cards (originals)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F31AD6" w14:textId="77777777" w:rsidR="00C412EF" w:rsidRPr="00106AC2" w:rsidRDefault="00C412EF" w:rsidP="008542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595DF4" w14:textId="77777777" w:rsidR="00C412EF" w:rsidRPr="00106AC2" w:rsidRDefault="00C412EF" w:rsidP="008542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764E29" w14:textId="77777777" w:rsidR="00C412EF" w:rsidRPr="00106AC2" w:rsidRDefault="00C412EF" w:rsidP="009654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 w:rsidR="00530E2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32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.</w:t>
            </w:r>
            <w:r w:rsidR="00530E2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A11951" w14:textId="77777777" w:rsidR="00C412EF" w:rsidRPr="00692243" w:rsidRDefault="00C412EF" w:rsidP="008542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550886" w14:textId="77777777" w:rsidR="00C412EF" w:rsidRPr="00692243" w:rsidRDefault="00C412EF" w:rsidP="008542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$</w: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C412EF" w:rsidRPr="00692243" w14:paraId="276723DA" w14:textId="77777777" w:rsidTr="00433BAA">
        <w:trPr>
          <w:gridAfter w:val="2"/>
          <w:wAfter w:w="22" w:type="dxa"/>
          <w:trHeight w:val="1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CF8E97" w14:textId="77777777" w:rsidR="00C412EF" w:rsidRPr="008117A7" w:rsidRDefault="00C412EF" w:rsidP="008542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IN2200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9E0B01" w14:textId="77777777" w:rsidR="00C412EF" w:rsidRPr="00106AC2" w:rsidRDefault="00C412EF" w:rsidP="008542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Can Do Dinosaur Cards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18D82A" w14:textId="77777777" w:rsidR="00C412EF" w:rsidRPr="00A02E6F" w:rsidRDefault="00C412EF" w:rsidP="008542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 w:rsidRPr="00A02E6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 xml:space="preserve">Can Do Dinosaur Cards from St Luke’s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29A2F1" w14:textId="77777777" w:rsidR="00C412EF" w:rsidRPr="00106AC2" w:rsidRDefault="00C412EF" w:rsidP="008542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5CCFAB" w14:textId="77777777" w:rsidR="00C412EF" w:rsidRPr="00106AC2" w:rsidRDefault="00C412EF" w:rsidP="008542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979DF9" w14:textId="6D1F4581" w:rsidR="00C412EF" w:rsidRPr="00106AC2" w:rsidRDefault="00C412EF" w:rsidP="000E2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 w:rsidR="00D7727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69</w:t>
            </w:r>
            <w:r w:rsidR="000E24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.95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9444E8" w14:textId="77777777" w:rsidR="00C412EF" w:rsidRPr="00692243" w:rsidRDefault="00C412EF" w:rsidP="008542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243DE4" w14:textId="77777777" w:rsidR="00C412EF" w:rsidRPr="00692243" w:rsidRDefault="00C412EF" w:rsidP="008542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$</w: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C412EF" w:rsidRPr="00692243" w14:paraId="6722C9CC" w14:textId="77777777" w:rsidTr="00433BAA">
        <w:trPr>
          <w:gridAfter w:val="2"/>
          <w:wAfter w:w="22" w:type="dxa"/>
          <w:trHeight w:val="1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D73BBC" w14:textId="77777777" w:rsidR="00C412EF" w:rsidRPr="008117A7" w:rsidRDefault="00C412EF" w:rsidP="008542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FDD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1B7775" w14:textId="77777777" w:rsidR="00C412EF" w:rsidRPr="00106AC2" w:rsidRDefault="00C412EF" w:rsidP="008542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Fabby Dabby Dee CD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C2AD61" w14:textId="77777777" w:rsidR="00C412EF" w:rsidRPr="00A02E6F" w:rsidRDefault="007706F0" w:rsidP="008542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Available on itunes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822F09" w14:textId="77777777" w:rsidR="00C412EF" w:rsidRPr="00E871A4" w:rsidRDefault="00C412EF" w:rsidP="008542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537372" w14:textId="77777777" w:rsidR="00C412EF" w:rsidRPr="00106AC2" w:rsidRDefault="00C412EF" w:rsidP="008542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80839A" w14:textId="77777777" w:rsidR="00C412EF" w:rsidRPr="00106AC2" w:rsidRDefault="00C412EF" w:rsidP="00875CE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4584B6" w14:textId="77777777" w:rsidR="00C412EF" w:rsidRPr="00692243" w:rsidRDefault="00C412EF" w:rsidP="008542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0104D2" w14:textId="77777777" w:rsidR="00C412EF" w:rsidRPr="00692243" w:rsidRDefault="00C412EF" w:rsidP="008542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$</w: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C412EF" w:rsidRPr="00BD1D83" w14:paraId="0F81BE6E" w14:textId="77777777" w:rsidTr="00433BAA">
        <w:trPr>
          <w:trHeight w:val="259"/>
        </w:trPr>
        <w:tc>
          <w:tcPr>
            <w:tcW w:w="10824" w:type="dxa"/>
            <w:gridSpan w:val="11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3CA48B53" w14:textId="77777777" w:rsidR="00C412EF" w:rsidRPr="00965496" w:rsidRDefault="00C412EF" w:rsidP="002332AC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val="en-US"/>
              </w:rPr>
            </w:pPr>
            <w:r w:rsidRPr="00965496"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val="en-US"/>
              </w:rPr>
              <w:t>CONSUMABLES</w:t>
            </w:r>
            <w:r w:rsidR="0079092D" w:rsidRPr="0069224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                               </w:t>
            </w:r>
          </w:p>
        </w:tc>
      </w:tr>
      <w:tr w:rsidR="00C412EF" w:rsidRPr="00BD1D83" w14:paraId="5BE818EC" w14:textId="77777777" w:rsidTr="00433BAA">
        <w:trPr>
          <w:gridAfter w:val="2"/>
          <w:wAfter w:w="22" w:type="dxa"/>
          <w:trHeight w:val="297"/>
        </w:trPr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733C2D" w14:textId="77777777" w:rsidR="00C412EF" w:rsidRPr="00895D49" w:rsidRDefault="00C412EF" w:rsidP="007E0A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95D49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en-US"/>
              </w:rPr>
              <w:t>Y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en-US"/>
              </w:rPr>
              <w:t>TKB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D88FB9" w14:textId="77777777" w:rsidR="00C412EF" w:rsidRPr="009C57D1" w:rsidRDefault="00C412EF" w:rsidP="00F95C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val="en-US"/>
              </w:rPr>
              <w:t>BUZ Today Kids Booklet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0E6BF9" w14:textId="77777777" w:rsidR="00C412EF" w:rsidRPr="009C57D1" w:rsidRDefault="00C412EF" w:rsidP="00C759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 xml:space="preserve">BUZ Today </w:t>
            </w:r>
            <w:r w:rsidRPr="009C57D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 xml:space="preserve">Students 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booklet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50F90A" w14:textId="77777777" w:rsidR="00C412EF" w:rsidRPr="00106AC2" w:rsidRDefault="00C412EF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19305B">
              <w:rPr>
                <w:rFonts w:ascii="Arial Narrow" w:eastAsia="Times New Roman" w:hAnsi="Arial Narrow" w:cs="Arial"/>
                <w:b/>
                <w:color w:val="000000"/>
                <w:lang w:val="en-US"/>
              </w:rPr>
              <w:t>1 per child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6ECD59" w14:textId="77777777" w:rsidR="00C412EF" w:rsidRPr="004148CE" w:rsidRDefault="005719CA" w:rsidP="00A02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n-US"/>
              </w:rPr>
              <w:t>$4.9</w:t>
            </w:r>
            <w:r w:rsidR="008F5D2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C8AB92" w14:textId="77777777" w:rsidR="00C412EF" w:rsidRPr="00BD1D83" w:rsidRDefault="00C412EF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BD1D8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6ACA85" w14:textId="77777777" w:rsidR="00C412EF" w:rsidRPr="00692243" w:rsidRDefault="00C412EF" w:rsidP="00D160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t>$</w: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692243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C412EF" w:rsidRPr="00D723EC" w14:paraId="2B0D3FD2" w14:textId="77777777" w:rsidTr="00433BAA">
        <w:trPr>
          <w:gridAfter w:val="2"/>
          <w:wAfter w:w="22" w:type="dxa"/>
          <w:trHeight w:val="236"/>
        </w:trPr>
        <w:tc>
          <w:tcPr>
            <w:tcW w:w="9810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210EFF2" w14:textId="77777777" w:rsidR="00C412EF" w:rsidRPr="008A7A32" w:rsidRDefault="003011BC" w:rsidP="00F7461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POSTAGE AND HANDLING: order value 0 - $25=$10; $25.01 - $70 = $15; $70.01 and above = $20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ED20B6E" w14:textId="77777777" w:rsidR="00C412EF" w:rsidRPr="008A7A32" w:rsidRDefault="00875CEF" w:rsidP="00875CE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 xml:space="preserve">   $</w:t>
            </w:r>
            <w:r w:rsidR="001B5A1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B5A1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="001B5A1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 w:rsidR="001B5A1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 w:rsidR="001B5A1B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1B5A1B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1B5A1B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1B5A1B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1B5A1B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1B5A1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C412EF" w:rsidRPr="00D723EC" w14:paraId="1B8975BF" w14:textId="77777777" w:rsidTr="00433BAA">
        <w:trPr>
          <w:gridAfter w:val="2"/>
          <w:wAfter w:w="22" w:type="dxa"/>
          <w:trHeight w:val="236"/>
        </w:trPr>
        <w:tc>
          <w:tcPr>
            <w:tcW w:w="48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14:paraId="3656325B" w14:textId="30D02314" w:rsidR="00C412EF" w:rsidRDefault="00C412EF" w:rsidP="00F746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val="en-US"/>
              </w:rPr>
              <w:t xml:space="preserve">ABN </w:t>
            </w:r>
            <w:r w:rsidR="00BC6EB7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val="en-US"/>
              </w:rPr>
              <w:t>54 920 025 791</w:t>
            </w:r>
          </w:p>
        </w:tc>
        <w:tc>
          <w:tcPr>
            <w:tcW w:w="4920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14:paraId="23D6A972" w14:textId="77777777" w:rsidR="00C412EF" w:rsidRDefault="00C412EF" w:rsidP="00F7461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val="en-US"/>
              </w:rPr>
              <w:t xml:space="preserve">TOTAL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(Includes GST)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2F52D3" w14:textId="77777777" w:rsidR="00C412EF" w:rsidRDefault="00C412EF" w:rsidP="00F746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$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0376D511" w14:textId="77777777" w:rsidR="00C412EF" w:rsidRPr="00E72645" w:rsidRDefault="00C412EF" w:rsidP="00C412EF">
      <w:pPr>
        <w:spacing w:after="0" w:line="240" w:lineRule="auto"/>
        <w:rPr>
          <w:sz w:val="8"/>
          <w:szCs w:val="8"/>
        </w:rPr>
      </w:pPr>
    </w:p>
    <w:tbl>
      <w:tblPr>
        <w:tblW w:w="9797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851"/>
        <w:gridCol w:w="2409"/>
        <w:gridCol w:w="867"/>
      </w:tblGrid>
      <w:tr w:rsidR="00C412EF" w:rsidRPr="00E72645" w14:paraId="0CEB1953" w14:textId="77777777" w:rsidTr="00C412EF">
        <w:trPr>
          <w:trHeight w:val="260"/>
        </w:trPr>
        <w:tc>
          <w:tcPr>
            <w:tcW w:w="3544" w:type="dxa"/>
            <w:shd w:val="clear" w:color="auto" w:fill="66FF99"/>
            <w:vAlign w:val="bottom"/>
          </w:tcPr>
          <w:p w14:paraId="00D894E4" w14:textId="77777777" w:rsidR="00C412EF" w:rsidRPr="00E72645" w:rsidRDefault="00C412EF" w:rsidP="00C412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E7264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BUZ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TODAY</w:t>
            </w:r>
            <w:r w:rsidRPr="00E7264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PROGRAM REGISTRATION</w:t>
            </w:r>
          </w:p>
        </w:tc>
        <w:tc>
          <w:tcPr>
            <w:tcW w:w="2126" w:type="dxa"/>
            <w:vAlign w:val="bottom"/>
          </w:tcPr>
          <w:p w14:paraId="0FD4ACA6" w14:textId="77777777" w:rsidR="00C412EF" w:rsidRPr="00E72645" w:rsidRDefault="00C412EF" w:rsidP="00F746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 w:rsidRPr="00E72645">
              <w:rPr>
                <w:rFonts w:ascii="Arial Narrow" w:hAnsi="Arial Narrow" w:cs="Arial"/>
                <w:bCs/>
                <w:sz w:val="18"/>
                <w:szCs w:val="18"/>
              </w:rPr>
              <w:t>Year level(s) of students</w:t>
            </w:r>
          </w:p>
        </w:tc>
        <w:tc>
          <w:tcPr>
            <w:tcW w:w="851" w:type="dxa"/>
            <w:vAlign w:val="center"/>
          </w:tcPr>
          <w:p w14:paraId="6CF00A29" w14:textId="77777777" w:rsidR="00C412EF" w:rsidRPr="00E72645" w:rsidRDefault="00C412EF" w:rsidP="00F746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 w:rsidRPr="00E7264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7264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 w:rsidRPr="00E7264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r>
            <w:r w:rsidRPr="00E7264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fldChar w:fldCharType="separate"/>
            </w:r>
            <w:r w:rsidRPr="00E72645">
              <w:rPr>
                <w:rFonts w:ascii="Cambria Math" w:eastAsia="Times New Roman" w:hAnsi="Cambria Math" w:cs="Cambria Math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72645">
              <w:rPr>
                <w:rFonts w:ascii="Cambria Math" w:eastAsia="Times New Roman" w:hAnsi="Cambria Math" w:cs="Cambria Math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72645">
              <w:rPr>
                <w:rFonts w:ascii="Cambria Math" w:eastAsia="Times New Roman" w:hAnsi="Cambria Math" w:cs="Cambria Math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72645">
              <w:rPr>
                <w:rFonts w:ascii="Cambria Math" w:eastAsia="Times New Roman" w:hAnsi="Cambria Math" w:cs="Cambria Math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72645">
              <w:rPr>
                <w:rFonts w:ascii="Cambria Math" w:eastAsia="Times New Roman" w:hAnsi="Cambria Math" w:cs="Cambria Math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7264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09" w:type="dxa"/>
            <w:vAlign w:val="bottom"/>
          </w:tcPr>
          <w:p w14:paraId="4FC2B287" w14:textId="77777777" w:rsidR="00C412EF" w:rsidRPr="00E72645" w:rsidRDefault="00C412EF" w:rsidP="00F746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 w:rsidRPr="00E7264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Number of students in Class(es)</w:t>
            </w:r>
          </w:p>
        </w:tc>
        <w:tc>
          <w:tcPr>
            <w:tcW w:w="867" w:type="dxa"/>
            <w:vAlign w:val="bottom"/>
          </w:tcPr>
          <w:p w14:paraId="7B47CF5D" w14:textId="77777777" w:rsidR="00C412EF" w:rsidRPr="00E72645" w:rsidRDefault="00C412EF" w:rsidP="00F746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 w:rsidRPr="00E7264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7264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 w:rsidRPr="00E7264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r>
            <w:r w:rsidRPr="00E7264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fldChar w:fldCharType="separate"/>
            </w:r>
            <w:r w:rsidRPr="00E72645">
              <w:rPr>
                <w:rFonts w:ascii="Cambria Math" w:eastAsia="Times New Roman" w:hAnsi="Cambria Math" w:cs="Cambria Math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72645">
              <w:rPr>
                <w:rFonts w:ascii="Cambria Math" w:eastAsia="Times New Roman" w:hAnsi="Cambria Math" w:cs="Cambria Math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72645">
              <w:rPr>
                <w:rFonts w:ascii="Cambria Math" w:eastAsia="Times New Roman" w:hAnsi="Cambria Math" w:cs="Cambria Math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72645">
              <w:rPr>
                <w:rFonts w:ascii="Cambria Math" w:eastAsia="Times New Roman" w:hAnsi="Cambria Math" w:cs="Cambria Math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72645">
              <w:rPr>
                <w:rFonts w:ascii="Cambria Math" w:eastAsia="Times New Roman" w:hAnsi="Cambria Math" w:cs="Cambria Math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7264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3237466B" w14:textId="77777777" w:rsidR="008117A7" w:rsidRDefault="008117A7" w:rsidP="008A7A32">
      <w:pPr>
        <w:spacing w:after="0" w:line="240" w:lineRule="auto"/>
        <w:rPr>
          <w:rFonts w:ascii="Arial Narrow" w:hAnsi="Arial Narrow" w:cs="Arial"/>
          <w:b/>
          <w:bCs/>
          <w:color w:val="FFFFFF"/>
          <w:sz w:val="16"/>
          <w:szCs w:val="16"/>
          <w:highlight w:val="black"/>
        </w:rPr>
      </w:pPr>
    </w:p>
    <w:p w14:paraId="0D95325E" w14:textId="77777777" w:rsidR="008117A7" w:rsidRPr="008117A7" w:rsidRDefault="008117A7" w:rsidP="008117A7">
      <w:pPr>
        <w:shd w:val="clear" w:color="auto" w:fill="FFFFFF"/>
        <w:spacing w:after="0" w:line="240" w:lineRule="auto"/>
        <w:rPr>
          <w:rFonts w:ascii="Arial Narrow" w:hAnsi="Arial Narrow" w:cs="Arial"/>
          <w:bCs/>
          <w:sz w:val="20"/>
          <w:szCs w:val="20"/>
        </w:rPr>
      </w:pPr>
      <w:r w:rsidRPr="008117A7">
        <w:rPr>
          <w:rFonts w:ascii="Arial Narrow" w:hAnsi="Arial Narrow" w:cs="Arial"/>
          <w:bCs/>
          <w:sz w:val="20"/>
          <w:szCs w:val="20"/>
        </w:rPr>
        <w:t xml:space="preserve">Name </w:t>
      </w:r>
      <w:r w:rsidR="00FF176B">
        <w:rPr>
          <w:rFonts w:ascii="Arial Narrow" w:hAnsi="Arial Narrow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F176B">
        <w:rPr>
          <w:rFonts w:ascii="Arial Narrow" w:hAnsi="Arial Narrow" w:cs="Arial"/>
          <w:bCs/>
          <w:sz w:val="20"/>
          <w:szCs w:val="20"/>
        </w:rPr>
        <w:instrText xml:space="preserve"> FORMTEXT </w:instrText>
      </w:r>
      <w:r w:rsidR="00FF176B">
        <w:rPr>
          <w:rFonts w:ascii="Arial Narrow" w:hAnsi="Arial Narrow" w:cs="Arial"/>
          <w:bCs/>
          <w:sz w:val="20"/>
          <w:szCs w:val="20"/>
        </w:rPr>
      </w:r>
      <w:r w:rsidR="00FF176B">
        <w:rPr>
          <w:rFonts w:ascii="Arial Narrow" w:hAnsi="Arial Narrow" w:cs="Arial"/>
          <w:bCs/>
          <w:sz w:val="20"/>
          <w:szCs w:val="20"/>
        </w:rPr>
        <w:fldChar w:fldCharType="separate"/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sz w:val="20"/>
          <w:szCs w:val="20"/>
        </w:rPr>
        <w:fldChar w:fldCharType="end"/>
      </w:r>
      <w:bookmarkEnd w:id="0"/>
      <w:r w:rsidRPr="008117A7">
        <w:rPr>
          <w:rFonts w:ascii="Arial Narrow" w:hAnsi="Arial Narrow" w:cs="Arial"/>
          <w:bCs/>
          <w:sz w:val="20"/>
          <w:szCs w:val="20"/>
        </w:rPr>
        <w:t xml:space="preserve"> </w:t>
      </w:r>
      <w:r w:rsidR="0013116D">
        <w:rPr>
          <w:rFonts w:ascii="Arial Narrow" w:hAnsi="Arial Narrow" w:cs="Arial"/>
          <w:bCs/>
          <w:sz w:val="20"/>
          <w:szCs w:val="20"/>
        </w:rPr>
        <w:tab/>
      </w:r>
      <w:r w:rsidR="0013116D">
        <w:rPr>
          <w:rFonts w:ascii="Arial Narrow" w:hAnsi="Arial Narrow" w:cs="Arial"/>
          <w:bCs/>
          <w:sz w:val="20"/>
          <w:szCs w:val="20"/>
        </w:rPr>
        <w:tab/>
      </w:r>
      <w:r w:rsidRPr="008117A7">
        <w:rPr>
          <w:rFonts w:ascii="Arial Narrow" w:hAnsi="Arial Narrow" w:cs="Arial"/>
          <w:bCs/>
          <w:sz w:val="20"/>
          <w:szCs w:val="20"/>
        </w:rPr>
        <w:t xml:space="preserve">School </w:t>
      </w:r>
      <w:bookmarkStart w:id="1" w:name="Text2"/>
      <w:r w:rsidR="00FF176B">
        <w:rPr>
          <w:rFonts w:ascii="Arial Narrow" w:hAnsi="Arial Narrow" w:cs="Arial"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F176B">
        <w:rPr>
          <w:rFonts w:ascii="Arial Narrow" w:hAnsi="Arial Narrow" w:cs="Arial"/>
          <w:bCs/>
          <w:sz w:val="20"/>
          <w:szCs w:val="20"/>
        </w:rPr>
        <w:instrText xml:space="preserve"> FORMTEXT </w:instrText>
      </w:r>
      <w:r w:rsidR="00FF176B">
        <w:rPr>
          <w:rFonts w:ascii="Arial Narrow" w:hAnsi="Arial Narrow" w:cs="Arial"/>
          <w:bCs/>
          <w:sz w:val="20"/>
          <w:szCs w:val="20"/>
        </w:rPr>
      </w:r>
      <w:r w:rsidR="00FF176B">
        <w:rPr>
          <w:rFonts w:ascii="Arial Narrow" w:hAnsi="Arial Narrow" w:cs="Arial"/>
          <w:bCs/>
          <w:sz w:val="20"/>
          <w:szCs w:val="20"/>
        </w:rPr>
        <w:fldChar w:fldCharType="separate"/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sz w:val="20"/>
          <w:szCs w:val="20"/>
        </w:rPr>
        <w:fldChar w:fldCharType="end"/>
      </w:r>
      <w:bookmarkEnd w:id="1"/>
      <w:r w:rsidRPr="008117A7">
        <w:rPr>
          <w:rFonts w:ascii="Arial Narrow" w:hAnsi="Arial Narrow" w:cs="Arial"/>
          <w:bCs/>
          <w:sz w:val="20"/>
          <w:szCs w:val="20"/>
        </w:rPr>
        <w:t xml:space="preserve"> </w:t>
      </w:r>
      <w:r w:rsidR="0013116D">
        <w:rPr>
          <w:rFonts w:ascii="Arial Narrow" w:hAnsi="Arial Narrow" w:cs="Arial"/>
          <w:bCs/>
          <w:sz w:val="20"/>
          <w:szCs w:val="20"/>
        </w:rPr>
        <w:tab/>
      </w:r>
      <w:r w:rsidR="0013116D">
        <w:rPr>
          <w:rFonts w:ascii="Arial Narrow" w:hAnsi="Arial Narrow" w:cs="Arial"/>
          <w:bCs/>
          <w:sz w:val="20"/>
          <w:szCs w:val="20"/>
        </w:rPr>
        <w:tab/>
      </w:r>
      <w:r w:rsidR="004148CE">
        <w:rPr>
          <w:rFonts w:ascii="Arial Narrow" w:hAnsi="Arial Narrow" w:cs="Arial"/>
          <w:bCs/>
          <w:sz w:val="20"/>
          <w:szCs w:val="20"/>
        </w:rPr>
        <w:tab/>
      </w:r>
      <w:r w:rsidRPr="008117A7">
        <w:rPr>
          <w:rFonts w:ascii="Arial Narrow" w:hAnsi="Arial Narrow" w:cs="Arial"/>
          <w:bCs/>
          <w:sz w:val="20"/>
          <w:szCs w:val="20"/>
        </w:rPr>
        <w:t xml:space="preserve">School Order Number </w:t>
      </w:r>
      <w:bookmarkStart w:id="2" w:name="Text3"/>
      <w:r w:rsidR="00FF176B">
        <w:rPr>
          <w:rFonts w:ascii="Arial Narrow" w:hAnsi="Arial Narrow" w:cs="Arial"/>
          <w:b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F176B">
        <w:rPr>
          <w:rFonts w:ascii="Arial Narrow" w:hAnsi="Arial Narrow" w:cs="Arial"/>
          <w:bCs/>
          <w:sz w:val="20"/>
          <w:szCs w:val="20"/>
        </w:rPr>
        <w:instrText xml:space="preserve"> FORMTEXT </w:instrText>
      </w:r>
      <w:r w:rsidR="00FF176B">
        <w:rPr>
          <w:rFonts w:ascii="Arial Narrow" w:hAnsi="Arial Narrow" w:cs="Arial"/>
          <w:bCs/>
          <w:sz w:val="20"/>
          <w:szCs w:val="20"/>
        </w:rPr>
      </w:r>
      <w:r w:rsidR="00FF176B">
        <w:rPr>
          <w:rFonts w:ascii="Arial Narrow" w:hAnsi="Arial Narrow" w:cs="Arial"/>
          <w:bCs/>
          <w:sz w:val="20"/>
          <w:szCs w:val="20"/>
        </w:rPr>
        <w:fldChar w:fldCharType="separate"/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sz w:val="20"/>
          <w:szCs w:val="20"/>
        </w:rPr>
        <w:fldChar w:fldCharType="end"/>
      </w:r>
      <w:bookmarkEnd w:id="2"/>
    </w:p>
    <w:p w14:paraId="2FB9FC2B" w14:textId="77777777" w:rsidR="008117A7" w:rsidRPr="00F95C75" w:rsidRDefault="008117A7" w:rsidP="008117A7">
      <w:pPr>
        <w:shd w:val="clear" w:color="auto" w:fill="FFFFFF"/>
        <w:spacing w:after="0" w:line="240" w:lineRule="auto"/>
        <w:rPr>
          <w:rFonts w:ascii="Arial Narrow" w:hAnsi="Arial Narrow" w:cs="Arial"/>
          <w:bCs/>
          <w:sz w:val="16"/>
          <w:szCs w:val="16"/>
        </w:rPr>
      </w:pPr>
    </w:p>
    <w:p w14:paraId="0D0BC40F" w14:textId="77777777" w:rsidR="008117A7" w:rsidRPr="008117A7" w:rsidRDefault="008117A7" w:rsidP="008117A7">
      <w:pPr>
        <w:shd w:val="clear" w:color="auto" w:fill="FFFFFF"/>
        <w:spacing w:after="0" w:line="240" w:lineRule="auto"/>
        <w:rPr>
          <w:rFonts w:ascii="Arial Narrow" w:hAnsi="Arial Narrow" w:cs="Arial"/>
          <w:bCs/>
          <w:sz w:val="20"/>
          <w:szCs w:val="20"/>
        </w:rPr>
      </w:pPr>
      <w:r w:rsidRPr="008117A7">
        <w:rPr>
          <w:rFonts w:ascii="Arial Narrow" w:hAnsi="Arial Narrow" w:cs="Arial"/>
          <w:bCs/>
          <w:sz w:val="20"/>
          <w:szCs w:val="20"/>
        </w:rPr>
        <w:t xml:space="preserve">Address </w:t>
      </w:r>
      <w:bookmarkStart w:id="3" w:name="Text4"/>
      <w:r w:rsidR="00FF176B">
        <w:rPr>
          <w:rFonts w:ascii="Arial Narrow" w:hAnsi="Arial Narrow" w:cs="Arial"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F176B">
        <w:rPr>
          <w:rFonts w:ascii="Arial Narrow" w:hAnsi="Arial Narrow" w:cs="Arial"/>
          <w:bCs/>
          <w:sz w:val="20"/>
          <w:szCs w:val="20"/>
        </w:rPr>
        <w:instrText xml:space="preserve"> FORMTEXT </w:instrText>
      </w:r>
      <w:r w:rsidR="00FF176B">
        <w:rPr>
          <w:rFonts w:ascii="Arial Narrow" w:hAnsi="Arial Narrow" w:cs="Arial"/>
          <w:bCs/>
          <w:sz w:val="20"/>
          <w:szCs w:val="20"/>
        </w:rPr>
      </w:r>
      <w:r w:rsidR="00FF176B">
        <w:rPr>
          <w:rFonts w:ascii="Arial Narrow" w:hAnsi="Arial Narrow" w:cs="Arial"/>
          <w:bCs/>
          <w:sz w:val="20"/>
          <w:szCs w:val="20"/>
        </w:rPr>
        <w:fldChar w:fldCharType="separate"/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sz w:val="20"/>
          <w:szCs w:val="20"/>
        </w:rPr>
        <w:fldChar w:fldCharType="end"/>
      </w:r>
      <w:bookmarkEnd w:id="3"/>
      <w:r w:rsidRPr="008117A7">
        <w:rPr>
          <w:rFonts w:ascii="Arial Narrow" w:hAnsi="Arial Narrow" w:cs="Arial"/>
          <w:bCs/>
          <w:sz w:val="20"/>
          <w:szCs w:val="20"/>
        </w:rPr>
        <w:t xml:space="preserve">  </w:t>
      </w:r>
      <w:r w:rsidR="0013116D">
        <w:rPr>
          <w:rFonts w:ascii="Arial Narrow" w:hAnsi="Arial Narrow" w:cs="Arial"/>
          <w:bCs/>
          <w:sz w:val="20"/>
          <w:szCs w:val="20"/>
        </w:rPr>
        <w:tab/>
      </w:r>
      <w:r w:rsidR="0013116D">
        <w:rPr>
          <w:rFonts w:ascii="Arial Narrow" w:hAnsi="Arial Narrow" w:cs="Arial"/>
          <w:bCs/>
          <w:sz w:val="20"/>
          <w:szCs w:val="20"/>
        </w:rPr>
        <w:tab/>
      </w:r>
      <w:r w:rsidR="004148CE">
        <w:rPr>
          <w:rFonts w:ascii="Arial Narrow" w:hAnsi="Arial Narrow" w:cs="Arial"/>
          <w:bCs/>
          <w:sz w:val="20"/>
          <w:szCs w:val="20"/>
        </w:rPr>
        <w:tab/>
      </w:r>
      <w:r w:rsidRPr="008117A7">
        <w:rPr>
          <w:rFonts w:ascii="Arial Narrow" w:hAnsi="Arial Narrow" w:cs="Arial"/>
          <w:bCs/>
          <w:sz w:val="20"/>
          <w:szCs w:val="20"/>
        </w:rPr>
        <w:t xml:space="preserve">Town </w:t>
      </w:r>
      <w:bookmarkStart w:id="4" w:name="Text5"/>
      <w:r w:rsidR="00FF176B">
        <w:rPr>
          <w:rFonts w:ascii="Arial Narrow" w:hAnsi="Arial Narrow" w:cs="Arial"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F176B">
        <w:rPr>
          <w:rFonts w:ascii="Arial Narrow" w:hAnsi="Arial Narrow" w:cs="Arial"/>
          <w:bCs/>
          <w:sz w:val="20"/>
          <w:szCs w:val="20"/>
        </w:rPr>
        <w:instrText xml:space="preserve"> FORMTEXT </w:instrText>
      </w:r>
      <w:r w:rsidR="00FF176B">
        <w:rPr>
          <w:rFonts w:ascii="Arial Narrow" w:hAnsi="Arial Narrow" w:cs="Arial"/>
          <w:bCs/>
          <w:sz w:val="20"/>
          <w:szCs w:val="20"/>
        </w:rPr>
      </w:r>
      <w:r w:rsidR="00FF176B">
        <w:rPr>
          <w:rFonts w:ascii="Arial Narrow" w:hAnsi="Arial Narrow" w:cs="Arial"/>
          <w:bCs/>
          <w:sz w:val="20"/>
          <w:szCs w:val="20"/>
        </w:rPr>
        <w:fldChar w:fldCharType="separate"/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sz w:val="20"/>
          <w:szCs w:val="20"/>
        </w:rPr>
        <w:fldChar w:fldCharType="end"/>
      </w:r>
      <w:bookmarkEnd w:id="4"/>
      <w:r w:rsidRPr="008117A7">
        <w:rPr>
          <w:rFonts w:ascii="Arial Narrow" w:hAnsi="Arial Narrow" w:cs="Arial"/>
          <w:bCs/>
          <w:sz w:val="20"/>
          <w:szCs w:val="20"/>
        </w:rPr>
        <w:t xml:space="preserve"> </w:t>
      </w:r>
      <w:r w:rsidR="0013116D">
        <w:rPr>
          <w:rFonts w:ascii="Arial Narrow" w:hAnsi="Arial Narrow" w:cs="Arial"/>
          <w:bCs/>
          <w:sz w:val="20"/>
          <w:szCs w:val="20"/>
        </w:rPr>
        <w:tab/>
      </w:r>
      <w:r w:rsidR="0013116D">
        <w:rPr>
          <w:rFonts w:ascii="Arial Narrow" w:hAnsi="Arial Narrow" w:cs="Arial"/>
          <w:bCs/>
          <w:sz w:val="20"/>
          <w:szCs w:val="20"/>
        </w:rPr>
        <w:tab/>
      </w:r>
      <w:r w:rsidR="004148CE">
        <w:rPr>
          <w:rFonts w:ascii="Arial Narrow" w:hAnsi="Arial Narrow" w:cs="Arial"/>
          <w:bCs/>
          <w:sz w:val="20"/>
          <w:szCs w:val="20"/>
        </w:rPr>
        <w:tab/>
      </w:r>
      <w:r w:rsidRPr="008117A7">
        <w:rPr>
          <w:rFonts w:ascii="Arial Narrow" w:hAnsi="Arial Narrow" w:cs="Arial"/>
          <w:bCs/>
          <w:sz w:val="20"/>
          <w:szCs w:val="20"/>
        </w:rPr>
        <w:t xml:space="preserve">Post Code </w:t>
      </w:r>
      <w:bookmarkStart w:id="5" w:name="Text6"/>
      <w:r w:rsidR="00FF176B">
        <w:rPr>
          <w:rFonts w:ascii="Arial Narrow" w:hAnsi="Arial Narrow" w:cs="Arial"/>
          <w:bCs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F176B">
        <w:rPr>
          <w:rFonts w:ascii="Arial Narrow" w:hAnsi="Arial Narrow" w:cs="Arial"/>
          <w:bCs/>
          <w:sz w:val="20"/>
          <w:szCs w:val="20"/>
        </w:rPr>
        <w:instrText xml:space="preserve"> FORMTEXT </w:instrText>
      </w:r>
      <w:r w:rsidR="00FF176B">
        <w:rPr>
          <w:rFonts w:ascii="Arial Narrow" w:hAnsi="Arial Narrow" w:cs="Arial"/>
          <w:bCs/>
          <w:sz w:val="20"/>
          <w:szCs w:val="20"/>
        </w:rPr>
      </w:r>
      <w:r w:rsidR="00FF176B">
        <w:rPr>
          <w:rFonts w:ascii="Arial Narrow" w:hAnsi="Arial Narrow" w:cs="Arial"/>
          <w:bCs/>
          <w:sz w:val="20"/>
          <w:szCs w:val="20"/>
        </w:rPr>
        <w:fldChar w:fldCharType="separate"/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sz w:val="20"/>
          <w:szCs w:val="20"/>
        </w:rPr>
        <w:fldChar w:fldCharType="end"/>
      </w:r>
      <w:bookmarkEnd w:id="5"/>
    </w:p>
    <w:p w14:paraId="176D1D0A" w14:textId="77777777" w:rsidR="008117A7" w:rsidRPr="00F95C75" w:rsidRDefault="008117A7" w:rsidP="008117A7">
      <w:pPr>
        <w:shd w:val="clear" w:color="auto" w:fill="FFFFFF"/>
        <w:spacing w:after="0" w:line="240" w:lineRule="auto"/>
        <w:rPr>
          <w:rFonts w:ascii="Arial Narrow" w:hAnsi="Arial Narrow" w:cs="Arial"/>
          <w:bCs/>
          <w:sz w:val="16"/>
          <w:szCs w:val="16"/>
        </w:rPr>
      </w:pPr>
    </w:p>
    <w:p w14:paraId="4FFFB4D7" w14:textId="77777777" w:rsidR="008117A7" w:rsidRDefault="008117A7" w:rsidP="008117A7">
      <w:pPr>
        <w:shd w:val="clear" w:color="auto" w:fill="FFFFFF"/>
        <w:spacing w:after="0" w:line="240" w:lineRule="auto"/>
        <w:rPr>
          <w:rFonts w:ascii="Arial Narrow" w:hAnsi="Arial Narrow" w:cs="Arial"/>
          <w:bCs/>
          <w:sz w:val="20"/>
          <w:szCs w:val="20"/>
        </w:rPr>
      </w:pPr>
      <w:r w:rsidRPr="008117A7">
        <w:rPr>
          <w:rFonts w:ascii="Arial Narrow" w:hAnsi="Arial Narrow" w:cs="Arial"/>
          <w:bCs/>
          <w:sz w:val="20"/>
          <w:szCs w:val="20"/>
        </w:rPr>
        <w:t xml:space="preserve">Phone </w:t>
      </w:r>
      <w:bookmarkStart w:id="6" w:name="Text7"/>
      <w:r w:rsidR="00FF176B">
        <w:rPr>
          <w:rFonts w:ascii="Arial Narrow" w:hAnsi="Arial Narrow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F176B">
        <w:rPr>
          <w:rFonts w:ascii="Arial Narrow" w:hAnsi="Arial Narrow" w:cs="Arial"/>
          <w:bCs/>
          <w:sz w:val="20"/>
          <w:szCs w:val="20"/>
        </w:rPr>
        <w:instrText xml:space="preserve"> FORMTEXT </w:instrText>
      </w:r>
      <w:r w:rsidR="00FF176B">
        <w:rPr>
          <w:rFonts w:ascii="Arial Narrow" w:hAnsi="Arial Narrow" w:cs="Arial"/>
          <w:bCs/>
          <w:sz w:val="20"/>
          <w:szCs w:val="20"/>
        </w:rPr>
      </w:r>
      <w:r w:rsidR="00FF176B">
        <w:rPr>
          <w:rFonts w:ascii="Arial Narrow" w:hAnsi="Arial Narrow" w:cs="Arial"/>
          <w:bCs/>
          <w:sz w:val="20"/>
          <w:szCs w:val="20"/>
        </w:rPr>
        <w:fldChar w:fldCharType="separate"/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sz w:val="20"/>
          <w:szCs w:val="20"/>
        </w:rPr>
        <w:fldChar w:fldCharType="end"/>
      </w:r>
      <w:bookmarkEnd w:id="6"/>
      <w:r w:rsidRPr="008117A7">
        <w:rPr>
          <w:rFonts w:ascii="Arial Narrow" w:hAnsi="Arial Narrow" w:cs="Arial"/>
          <w:bCs/>
          <w:sz w:val="20"/>
          <w:szCs w:val="20"/>
        </w:rPr>
        <w:t xml:space="preserve"> </w:t>
      </w:r>
      <w:r w:rsidR="0013116D">
        <w:rPr>
          <w:rFonts w:ascii="Arial Narrow" w:hAnsi="Arial Narrow" w:cs="Arial"/>
          <w:bCs/>
          <w:sz w:val="20"/>
          <w:szCs w:val="20"/>
        </w:rPr>
        <w:tab/>
      </w:r>
      <w:r w:rsidR="0013116D">
        <w:rPr>
          <w:rFonts w:ascii="Arial Narrow" w:hAnsi="Arial Narrow" w:cs="Arial"/>
          <w:bCs/>
          <w:sz w:val="20"/>
          <w:szCs w:val="20"/>
        </w:rPr>
        <w:tab/>
      </w:r>
      <w:r w:rsidRPr="008117A7">
        <w:rPr>
          <w:rFonts w:ascii="Arial Narrow" w:hAnsi="Arial Narrow" w:cs="Arial"/>
          <w:bCs/>
          <w:sz w:val="20"/>
          <w:szCs w:val="20"/>
        </w:rPr>
        <w:t xml:space="preserve">Email </w:t>
      </w:r>
      <w:bookmarkStart w:id="7" w:name="Text8"/>
      <w:r w:rsidR="00FF176B">
        <w:rPr>
          <w:rFonts w:ascii="Arial Narrow" w:hAnsi="Arial Narrow" w:cs="Arial"/>
          <w:bCs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F176B">
        <w:rPr>
          <w:rFonts w:ascii="Arial Narrow" w:hAnsi="Arial Narrow" w:cs="Arial"/>
          <w:bCs/>
          <w:sz w:val="20"/>
          <w:szCs w:val="20"/>
        </w:rPr>
        <w:instrText xml:space="preserve"> FORMTEXT </w:instrText>
      </w:r>
      <w:r w:rsidR="00FF176B">
        <w:rPr>
          <w:rFonts w:ascii="Arial Narrow" w:hAnsi="Arial Narrow" w:cs="Arial"/>
          <w:bCs/>
          <w:sz w:val="20"/>
          <w:szCs w:val="20"/>
        </w:rPr>
      </w:r>
      <w:r w:rsidR="00FF176B">
        <w:rPr>
          <w:rFonts w:ascii="Arial Narrow" w:hAnsi="Arial Narrow" w:cs="Arial"/>
          <w:bCs/>
          <w:sz w:val="20"/>
          <w:szCs w:val="20"/>
        </w:rPr>
        <w:fldChar w:fldCharType="separate"/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noProof/>
          <w:sz w:val="20"/>
          <w:szCs w:val="20"/>
        </w:rPr>
        <w:t> </w:t>
      </w:r>
      <w:r w:rsidR="00FF176B">
        <w:rPr>
          <w:rFonts w:ascii="Arial Narrow" w:hAnsi="Arial Narrow" w:cs="Arial"/>
          <w:bCs/>
          <w:sz w:val="20"/>
          <w:szCs w:val="20"/>
        </w:rPr>
        <w:fldChar w:fldCharType="end"/>
      </w:r>
      <w:bookmarkEnd w:id="7"/>
      <w:r>
        <w:rPr>
          <w:rFonts w:ascii="Arial Narrow" w:hAnsi="Arial Narrow" w:cs="Arial"/>
          <w:bCs/>
          <w:sz w:val="20"/>
          <w:szCs w:val="20"/>
        </w:rPr>
        <w:t xml:space="preserve"> </w:t>
      </w:r>
      <w:r w:rsidR="0013116D">
        <w:rPr>
          <w:rFonts w:ascii="Arial Narrow" w:hAnsi="Arial Narrow" w:cs="Arial"/>
          <w:bCs/>
          <w:sz w:val="20"/>
          <w:szCs w:val="20"/>
        </w:rPr>
        <w:tab/>
      </w:r>
      <w:r w:rsidR="0013116D">
        <w:rPr>
          <w:rFonts w:ascii="Arial Narrow" w:hAnsi="Arial Narrow" w:cs="Arial"/>
          <w:bCs/>
          <w:sz w:val="20"/>
          <w:szCs w:val="20"/>
        </w:rPr>
        <w:tab/>
      </w:r>
      <w:r w:rsidR="0013116D">
        <w:rPr>
          <w:rFonts w:ascii="Arial Narrow" w:hAnsi="Arial Narrow" w:cs="Arial"/>
          <w:bCs/>
          <w:sz w:val="20"/>
          <w:szCs w:val="20"/>
        </w:rPr>
        <w:tab/>
      </w:r>
      <w:r w:rsidR="004148CE"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 xml:space="preserve"> </w:t>
      </w:r>
      <w:bookmarkStart w:id="8" w:name="Check1"/>
      <w:r w:rsidR="00FF176B">
        <w:rPr>
          <w:rFonts w:ascii="Arial Narrow" w:hAnsi="Arial Narrow" w:cs="Arial"/>
          <w:bCs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F176B">
        <w:rPr>
          <w:rFonts w:ascii="Arial Narrow" w:hAnsi="Arial Narrow" w:cs="Arial"/>
          <w:bCs/>
          <w:sz w:val="28"/>
          <w:szCs w:val="28"/>
        </w:rPr>
        <w:instrText xml:space="preserve"> FORMCHECKBOX </w:instrText>
      </w:r>
      <w:r w:rsidR="00000000">
        <w:rPr>
          <w:rFonts w:ascii="Arial Narrow" w:hAnsi="Arial Narrow" w:cs="Arial"/>
          <w:bCs/>
          <w:sz w:val="28"/>
          <w:szCs w:val="28"/>
        </w:rPr>
      </w:r>
      <w:r w:rsidR="00000000">
        <w:rPr>
          <w:rFonts w:ascii="Arial Narrow" w:hAnsi="Arial Narrow" w:cs="Arial"/>
          <w:bCs/>
          <w:sz w:val="28"/>
          <w:szCs w:val="28"/>
        </w:rPr>
        <w:fldChar w:fldCharType="separate"/>
      </w:r>
      <w:r w:rsidR="00FF176B">
        <w:rPr>
          <w:rFonts w:ascii="Arial Narrow" w:hAnsi="Arial Narrow" w:cs="Arial"/>
          <w:bCs/>
          <w:sz w:val="28"/>
          <w:szCs w:val="28"/>
        </w:rPr>
        <w:fldChar w:fldCharType="end"/>
      </w:r>
      <w:bookmarkEnd w:id="8"/>
      <w:r>
        <w:rPr>
          <w:rFonts w:ascii="Arial Narrow" w:hAnsi="Arial Narrow" w:cs="Arial"/>
          <w:bCs/>
          <w:sz w:val="28"/>
          <w:szCs w:val="28"/>
        </w:rPr>
        <w:t xml:space="preserve"> </w:t>
      </w:r>
      <w:r w:rsidRPr="008117A7">
        <w:rPr>
          <w:rFonts w:ascii="Arial Narrow" w:hAnsi="Arial Narrow" w:cs="Arial"/>
          <w:bCs/>
          <w:sz w:val="20"/>
          <w:szCs w:val="20"/>
        </w:rPr>
        <w:t>Please send tax invoice</w:t>
      </w:r>
    </w:p>
    <w:p w14:paraId="1FC97C64" w14:textId="77777777" w:rsidR="008117A7" w:rsidRDefault="008117A7" w:rsidP="008117A7">
      <w:pPr>
        <w:shd w:val="clear" w:color="auto" w:fill="FFFFFF"/>
        <w:spacing w:after="0" w:line="240" w:lineRule="auto"/>
        <w:rPr>
          <w:rFonts w:ascii="Arial Narrow" w:hAnsi="Arial Narrow" w:cs="Arial"/>
          <w:bCs/>
          <w:sz w:val="8"/>
          <w:szCs w:val="8"/>
        </w:rPr>
      </w:pPr>
    </w:p>
    <w:p w14:paraId="0FB5CB78" w14:textId="77777777" w:rsidR="00036AAA" w:rsidRDefault="00036AAA" w:rsidP="008117A7">
      <w:pPr>
        <w:shd w:val="clear" w:color="auto" w:fill="FFFFFF"/>
        <w:spacing w:after="0" w:line="240" w:lineRule="auto"/>
        <w:rPr>
          <w:rFonts w:ascii="Arial Narrow" w:hAnsi="Arial Narrow" w:cs="Arial"/>
          <w:bCs/>
          <w:sz w:val="8"/>
          <w:szCs w:val="8"/>
        </w:rPr>
      </w:pPr>
    </w:p>
    <w:p w14:paraId="4C4B647A" w14:textId="77777777" w:rsidR="00965496" w:rsidRDefault="003011BC" w:rsidP="00965496">
      <w:pPr>
        <w:shd w:val="clear" w:color="auto" w:fill="FFFFFF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Please email or fax form to:</w:t>
      </w:r>
    </w:p>
    <w:p w14:paraId="035A8AC5" w14:textId="77777777" w:rsidR="00965496" w:rsidRPr="00182E4C" w:rsidRDefault="00965496" w:rsidP="00965496">
      <w:pPr>
        <w:shd w:val="clear" w:color="auto" w:fill="FFFFFF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  <w:r w:rsidRPr="00182E4C">
        <w:rPr>
          <w:rFonts w:ascii="Arial Narrow" w:hAnsi="Arial Narrow" w:cs="Arial"/>
          <w:b/>
          <w:bCs/>
          <w:sz w:val="20"/>
          <w:szCs w:val="20"/>
        </w:rPr>
        <w:t xml:space="preserve"> email </w:t>
      </w:r>
      <w:r w:rsidRPr="00182E4C">
        <w:rPr>
          <w:rFonts w:ascii="Arial Narrow" w:hAnsi="Arial Narrow" w:cs="Arial"/>
          <w:b/>
          <w:bCs/>
          <w:sz w:val="20"/>
          <w:szCs w:val="20"/>
        </w:rPr>
        <w:sym w:font="Wingdings" w:char="F09F"/>
      </w:r>
      <w:r w:rsidRPr="00182E4C">
        <w:rPr>
          <w:rFonts w:ascii="Arial Narrow" w:hAnsi="Arial Narrow" w:cs="Arial"/>
          <w:b/>
          <w:bCs/>
          <w:sz w:val="20"/>
          <w:szCs w:val="20"/>
        </w:rPr>
        <w:t xml:space="preserve"> </w:t>
      </w:r>
      <w:hyperlink r:id="rId8" w:history="1">
        <w:r w:rsidRPr="00204BBE">
          <w:rPr>
            <w:rStyle w:val="Hyperlink"/>
            <w:rFonts w:ascii="Arial Narrow" w:hAnsi="Arial Narrow" w:cs="Arial"/>
            <w:b/>
            <w:bCs/>
            <w:sz w:val="20"/>
            <w:szCs w:val="20"/>
          </w:rPr>
          <w:t>orders@buildupzone.com</w:t>
        </w:r>
      </w:hyperlink>
      <w:r w:rsidRPr="00182E4C">
        <w:rPr>
          <w:rFonts w:ascii="Arial Narrow" w:hAnsi="Arial Narrow" w:cs="Arial"/>
          <w:b/>
          <w:bCs/>
          <w:sz w:val="20"/>
          <w:szCs w:val="20"/>
        </w:rPr>
        <w:t xml:space="preserve"> or fax 9754 3101</w:t>
      </w:r>
    </w:p>
    <w:p w14:paraId="438A5100" w14:textId="77777777" w:rsidR="009C57D1" w:rsidRPr="00182E4C" w:rsidRDefault="009C57D1" w:rsidP="00965496">
      <w:pPr>
        <w:shd w:val="clear" w:color="auto" w:fill="FFFFFF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sectPr w:rsidR="009C57D1" w:rsidRPr="00182E4C" w:rsidSect="0029599F">
      <w:headerReference w:type="default" r:id="rId9"/>
      <w:pgSz w:w="11906" w:h="16838"/>
      <w:pgMar w:top="567" w:right="567" w:bottom="567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DDD3D" w14:textId="77777777" w:rsidR="0029599F" w:rsidRDefault="0029599F" w:rsidP="00456626">
      <w:pPr>
        <w:spacing w:after="0" w:line="240" w:lineRule="auto"/>
      </w:pPr>
      <w:r>
        <w:separator/>
      </w:r>
    </w:p>
  </w:endnote>
  <w:endnote w:type="continuationSeparator" w:id="0">
    <w:p w14:paraId="77987426" w14:textId="77777777" w:rsidR="0029599F" w:rsidRDefault="0029599F" w:rsidP="0045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05DB8" w14:textId="77777777" w:rsidR="0029599F" w:rsidRDefault="0029599F" w:rsidP="00456626">
      <w:pPr>
        <w:spacing w:after="0" w:line="240" w:lineRule="auto"/>
      </w:pPr>
      <w:r>
        <w:separator/>
      </w:r>
    </w:p>
  </w:footnote>
  <w:footnote w:type="continuationSeparator" w:id="0">
    <w:p w14:paraId="3FB14F68" w14:textId="77777777" w:rsidR="0029599F" w:rsidRDefault="0029599F" w:rsidP="00456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3CF28" w14:textId="77777777" w:rsidR="00233E77" w:rsidRDefault="00A3250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0" locked="0" layoutInCell="1" allowOverlap="1" wp14:anchorId="692B3274" wp14:editId="393B8586">
          <wp:simplePos x="0" y="0"/>
          <wp:positionH relativeFrom="column">
            <wp:posOffset>4330700</wp:posOffset>
          </wp:positionH>
          <wp:positionV relativeFrom="paragraph">
            <wp:posOffset>-196850</wp:posOffset>
          </wp:positionV>
          <wp:extent cx="2155190" cy="567690"/>
          <wp:effectExtent l="0" t="0" r="0" b="0"/>
          <wp:wrapThrough wrapText="bothSides">
            <wp:wrapPolygon edited="0">
              <wp:start x="0" y="0"/>
              <wp:lineTo x="0" y="20166"/>
              <wp:lineTo x="21223" y="20166"/>
              <wp:lineTo x="21223" y="0"/>
              <wp:lineTo x="0" y="0"/>
            </wp:wrapPolygon>
          </wp:wrapThrough>
          <wp:docPr id="2" name="Picture 0" descr="Combined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ombined 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06" r="39790" b="10623"/>
                  <a:stretch>
                    <a:fillRect/>
                  </a:stretch>
                </pic:blipFill>
                <pic:spPr bwMode="auto">
                  <a:xfrm>
                    <a:off x="0" y="0"/>
                    <a:ext cx="215519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7E4969" wp14:editId="76D311EA">
              <wp:simplePos x="0" y="0"/>
              <wp:positionH relativeFrom="column">
                <wp:posOffset>148590</wp:posOffset>
              </wp:positionH>
              <wp:positionV relativeFrom="paragraph">
                <wp:posOffset>-196850</wp:posOffset>
              </wp:positionV>
              <wp:extent cx="4137025" cy="659765"/>
              <wp:effectExtent l="0" t="3175" r="635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7025" cy="659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6336DF" w14:textId="77777777" w:rsidR="00233E77" w:rsidRPr="00A82D3A" w:rsidRDefault="00233E77" w:rsidP="00A82D3A">
                          <w:pPr>
                            <w:shd w:val="clear" w:color="auto" w:fill="66FF99"/>
                            <w:spacing w:after="0" w:line="240" w:lineRule="auto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A82D3A">
                            <w:rPr>
                              <w:b/>
                              <w:sz w:val="36"/>
                              <w:szCs w:val="36"/>
                            </w:rPr>
                            <w:t>BUZ TODAY PROGRAM RESOURCES LIST/ORDER FORM</w:t>
                          </w:r>
                        </w:p>
                        <w:p w14:paraId="6B3CBC09" w14:textId="77777777" w:rsidR="00233E77" w:rsidRDefault="00233E7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7E49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.7pt;margin-top:-15.5pt;width:325.75pt;height:5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" stroked="f">
              <v:textbox>
                <w:txbxContent>
                  <w:p w14:paraId="1A6336DF" w14:textId="77777777" w:rsidR="00233E77" w:rsidRPr="00A82D3A" w:rsidRDefault="00233E77" w:rsidP="00A82D3A">
                    <w:pPr>
                      <w:shd w:val="clear" w:color="auto" w:fill="66FF99"/>
                      <w:spacing w:after="0" w:line="240" w:lineRule="auto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A82D3A">
                      <w:rPr>
                        <w:b/>
                        <w:sz w:val="36"/>
                        <w:szCs w:val="36"/>
                      </w:rPr>
                      <w:t>BUZ TODAY PROGRAM RESOURCES LIST/ORDER FORM</w:t>
                    </w:r>
                  </w:p>
                  <w:p w14:paraId="6B3CBC09" w14:textId="77777777" w:rsidR="00233E77" w:rsidRDefault="00233E77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861B1"/>
    <w:multiLevelType w:val="hybridMultilevel"/>
    <w:tmpl w:val="1A1AA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15068"/>
    <w:multiLevelType w:val="hybridMultilevel"/>
    <w:tmpl w:val="C84E10B6"/>
    <w:lvl w:ilvl="0" w:tplc="1526CC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311CD"/>
    <w:multiLevelType w:val="hybridMultilevel"/>
    <w:tmpl w:val="4D1A5C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6CC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D0C95"/>
    <w:multiLevelType w:val="hybridMultilevel"/>
    <w:tmpl w:val="BC6AE60C"/>
    <w:lvl w:ilvl="0" w:tplc="A4085A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A0EA9"/>
    <w:multiLevelType w:val="hybridMultilevel"/>
    <w:tmpl w:val="5DE2361E"/>
    <w:lvl w:ilvl="0" w:tplc="6E4CB890">
      <w:start w:val="1"/>
      <w:numFmt w:val="bullet"/>
      <w:lvlText w:val=""/>
      <w:lvlJc w:val="left"/>
      <w:pPr>
        <w:tabs>
          <w:tab w:val="num" w:pos="587"/>
        </w:tabs>
        <w:ind w:left="587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92189050">
    <w:abstractNumId w:val="0"/>
  </w:num>
  <w:num w:numId="2" w16cid:durableId="632488139">
    <w:abstractNumId w:val="2"/>
  </w:num>
  <w:num w:numId="3" w16cid:durableId="863909907">
    <w:abstractNumId w:val="1"/>
  </w:num>
  <w:num w:numId="4" w16cid:durableId="222837963">
    <w:abstractNumId w:val="3"/>
  </w:num>
  <w:num w:numId="5" w16cid:durableId="6047008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/JwEe70TRXH9LdrZYDTN0LPSv+Mi1g9fEG1w93lwmvhf8VMyuqoFsrYoMv53AYimKcN7Fp9CiA8awZC0v8EwQ==" w:salt="DFGr63F+ip2kJy4Bnpc5jA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F44"/>
    <w:rsid w:val="00036AAA"/>
    <w:rsid w:val="00043EAF"/>
    <w:rsid w:val="0005757D"/>
    <w:rsid w:val="00057FFB"/>
    <w:rsid w:val="00077EA6"/>
    <w:rsid w:val="00081355"/>
    <w:rsid w:val="00097DB8"/>
    <w:rsid w:val="000A34C2"/>
    <w:rsid w:val="000B1780"/>
    <w:rsid w:val="000B7EAD"/>
    <w:rsid w:val="000E242E"/>
    <w:rsid w:val="00106AC2"/>
    <w:rsid w:val="0013116D"/>
    <w:rsid w:val="00145E0C"/>
    <w:rsid w:val="00162813"/>
    <w:rsid w:val="001770B5"/>
    <w:rsid w:val="00182E4C"/>
    <w:rsid w:val="00185678"/>
    <w:rsid w:val="0019305B"/>
    <w:rsid w:val="001A0D3C"/>
    <w:rsid w:val="001B1069"/>
    <w:rsid w:val="001B5A1B"/>
    <w:rsid w:val="001C51BB"/>
    <w:rsid w:val="001D33B9"/>
    <w:rsid w:val="001E75EB"/>
    <w:rsid w:val="001F3338"/>
    <w:rsid w:val="00211F44"/>
    <w:rsid w:val="002332AC"/>
    <w:rsid w:val="00233E77"/>
    <w:rsid w:val="002343E1"/>
    <w:rsid w:val="002765A0"/>
    <w:rsid w:val="00285975"/>
    <w:rsid w:val="0029599F"/>
    <w:rsid w:val="002C7231"/>
    <w:rsid w:val="002D40FE"/>
    <w:rsid w:val="002D74F7"/>
    <w:rsid w:val="003011BC"/>
    <w:rsid w:val="00357EB3"/>
    <w:rsid w:val="00364F97"/>
    <w:rsid w:val="0037719B"/>
    <w:rsid w:val="0038334E"/>
    <w:rsid w:val="003915B1"/>
    <w:rsid w:val="003D0894"/>
    <w:rsid w:val="003E2893"/>
    <w:rsid w:val="004025C6"/>
    <w:rsid w:val="004029BC"/>
    <w:rsid w:val="00403907"/>
    <w:rsid w:val="00405247"/>
    <w:rsid w:val="00413A8F"/>
    <w:rsid w:val="004148CE"/>
    <w:rsid w:val="00433BAA"/>
    <w:rsid w:val="004347AC"/>
    <w:rsid w:val="00456626"/>
    <w:rsid w:val="00457BAF"/>
    <w:rsid w:val="00461DA1"/>
    <w:rsid w:val="00463541"/>
    <w:rsid w:val="004B3449"/>
    <w:rsid w:val="004B36D3"/>
    <w:rsid w:val="004E669B"/>
    <w:rsid w:val="00502894"/>
    <w:rsid w:val="005111E5"/>
    <w:rsid w:val="00530E2B"/>
    <w:rsid w:val="00531112"/>
    <w:rsid w:val="005437EF"/>
    <w:rsid w:val="0054712A"/>
    <w:rsid w:val="005719CA"/>
    <w:rsid w:val="005A4789"/>
    <w:rsid w:val="005A5A3E"/>
    <w:rsid w:val="005B6F36"/>
    <w:rsid w:val="005C1517"/>
    <w:rsid w:val="005C6BD6"/>
    <w:rsid w:val="005D3412"/>
    <w:rsid w:val="00631913"/>
    <w:rsid w:val="00692243"/>
    <w:rsid w:val="006A765F"/>
    <w:rsid w:val="006B0C3E"/>
    <w:rsid w:val="006B262B"/>
    <w:rsid w:val="006D6E9F"/>
    <w:rsid w:val="006E1231"/>
    <w:rsid w:val="006F0C7F"/>
    <w:rsid w:val="006F64CC"/>
    <w:rsid w:val="00716D85"/>
    <w:rsid w:val="00726510"/>
    <w:rsid w:val="007325EB"/>
    <w:rsid w:val="007357DC"/>
    <w:rsid w:val="00741D60"/>
    <w:rsid w:val="00760606"/>
    <w:rsid w:val="007706F0"/>
    <w:rsid w:val="0079092D"/>
    <w:rsid w:val="007A005C"/>
    <w:rsid w:val="007A5674"/>
    <w:rsid w:val="007B2A36"/>
    <w:rsid w:val="007B7378"/>
    <w:rsid w:val="007D6E70"/>
    <w:rsid w:val="007E0AF7"/>
    <w:rsid w:val="007E0B15"/>
    <w:rsid w:val="007E215C"/>
    <w:rsid w:val="007E2FC8"/>
    <w:rsid w:val="007E678D"/>
    <w:rsid w:val="008032E9"/>
    <w:rsid w:val="008117A7"/>
    <w:rsid w:val="00817FAF"/>
    <w:rsid w:val="008542A5"/>
    <w:rsid w:val="008604C2"/>
    <w:rsid w:val="00870005"/>
    <w:rsid w:val="0087413F"/>
    <w:rsid w:val="00875CEF"/>
    <w:rsid w:val="00891D7F"/>
    <w:rsid w:val="00895D49"/>
    <w:rsid w:val="008A7A32"/>
    <w:rsid w:val="008C07CA"/>
    <w:rsid w:val="008C1612"/>
    <w:rsid w:val="008F140A"/>
    <w:rsid w:val="008F5D2B"/>
    <w:rsid w:val="009163FC"/>
    <w:rsid w:val="0095397A"/>
    <w:rsid w:val="0095502F"/>
    <w:rsid w:val="009602B1"/>
    <w:rsid w:val="00965496"/>
    <w:rsid w:val="009706FE"/>
    <w:rsid w:val="009B1D39"/>
    <w:rsid w:val="009C1F49"/>
    <w:rsid w:val="009C52FF"/>
    <w:rsid w:val="009C57D1"/>
    <w:rsid w:val="00A02E6F"/>
    <w:rsid w:val="00A132F6"/>
    <w:rsid w:val="00A136EF"/>
    <w:rsid w:val="00A15919"/>
    <w:rsid w:val="00A20D2A"/>
    <w:rsid w:val="00A26651"/>
    <w:rsid w:val="00A32503"/>
    <w:rsid w:val="00A35599"/>
    <w:rsid w:val="00A377E4"/>
    <w:rsid w:val="00A37AF0"/>
    <w:rsid w:val="00A52F60"/>
    <w:rsid w:val="00A53CD6"/>
    <w:rsid w:val="00A567AF"/>
    <w:rsid w:val="00A717E5"/>
    <w:rsid w:val="00A71BB3"/>
    <w:rsid w:val="00A82D3A"/>
    <w:rsid w:val="00A95B58"/>
    <w:rsid w:val="00A96227"/>
    <w:rsid w:val="00AA637D"/>
    <w:rsid w:val="00AB49E7"/>
    <w:rsid w:val="00AF07B6"/>
    <w:rsid w:val="00AF4879"/>
    <w:rsid w:val="00B114E6"/>
    <w:rsid w:val="00B1221E"/>
    <w:rsid w:val="00B353AC"/>
    <w:rsid w:val="00B55739"/>
    <w:rsid w:val="00B82CA5"/>
    <w:rsid w:val="00B9305E"/>
    <w:rsid w:val="00BC6EB7"/>
    <w:rsid w:val="00BD0E5E"/>
    <w:rsid w:val="00BD1D83"/>
    <w:rsid w:val="00BF2E19"/>
    <w:rsid w:val="00C14E17"/>
    <w:rsid w:val="00C33261"/>
    <w:rsid w:val="00C37E0C"/>
    <w:rsid w:val="00C412EF"/>
    <w:rsid w:val="00C4525E"/>
    <w:rsid w:val="00C47455"/>
    <w:rsid w:val="00C54761"/>
    <w:rsid w:val="00C54A00"/>
    <w:rsid w:val="00C55918"/>
    <w:rsid w:val="00C564EB"/>
    <w:rsid w:val="00C75931"/>
    <w:rsid w:val="00C76182"/>
    <w:rsid w:val="00C960E7"/>
    <w:rsid w:val="00CB1921"/>
    <w:rsid w:val="00CB3354"/>
    <w:rsid w:val="00CC3FD0"/>
    <w:rsid w:val="00CD1D3B"/>
    <w:rsid w:val="00CD5D2B"/>
    <w:rsid w:val="00CF2DF9"/>
    <w:rsid w:val="00D00FF9"/>
    <w:rsid w:val="00D1375C"/>
    <w:rsid w:val="00D16060"/>
    <w:rsid w:val="00D21B71"/>
    <w:rsid w:val="00D31F24"/>
    <w:rsid w:val="00D3409D"/>
    <w:rsid w:val="00D664B4"/>
    <w:rsid w:val="00D723EC"/>
    <w:rsid w:val="00D7727B"/>
    <w:rsid w:val="00D91643"/>
    <w:rsid w:val="00D95FDD"/>
    <w:rsid w:val="00DA224E"/>
    <w:rsid w:val="00DA22D1"/>
    <w:rsid w:val="00DC5A6E"/>
    <w:rsid w:val="00DC75DB"/>
    <w:rsid w:val="00DE4199"/>
    <w:rsid w:val="00DE73DE"/>
    <w:rsid w:val="00DF6306"/>
    <w:rsid w:val="00E42B06"/>
    <w:rsid w:val="00E46CEE"/>
    <w:rsid w:val="00E71FEB"/>
    <w:rsid w:val="00E871A4"/>
    <w:rsid w:val="00E97D7A"/>
    <w:rsid w:val="00EB32E2"/>
    <w:rsid w:val="00EC4CC0"/>
    <w:rsid w:val="00ED09EB"/>
    <w:rsid w:val="00EF1C54"/>
    <w:rsid w:val="00EF6DDB"/>
    <w:rsid w:val="00F26C11"/>
    <w:rsid w:val="00F3046B"/>
    <w:rsid w:val="00F364FC"/>
    <w:rsid w:val="00F3650A"/>
    <w:rsid w:val="00F40D87"/>
    <w:rsid w:val="00F465F5"/>
    <w:rsid w:val="00F7461D"/>
    <w:rsid w:val="00F8328C"/>
    <w:rsid w:val="00F95C75"/>
    <w:rsid w:val="00F97992"/>
    <w:rsid w:val="00FB088F"/>
    <w:rsid w:val="00FC64DD"/>
    <w:rsid w:val="00FD77A9"/>
    <w:rsid w:val="00FE1514"/>
    <w:rsid w:val="00FE208C"/>
    <w:rsid w:val="00FF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1B6F88"/>
  <w15:chartTrackingRefBased/>
  <w15:docId w15:val="{5CBE498E-4F1B-4173-8E3A-26208E92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91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6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6626"/>
  </w:style>
  <w:style w:type="paragraph" w:styleId="Footer">
    <w:name w:val="footer"/>
    <w:basedOn w:val="Normal"/>
    <w:link w:val="FooterChar"/>
    <w:uiPriority w:val="99"/>
    <w:semiHidden/>
    <w:unhideWhenUsed/>
    <w:rsid w:val="00456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6626"/>
  </w:style>
  <w:style w:type="paragraph" w:styleId="BalloonText">
    <w:name w:val="Balloon Text"/>
    <w:basedOn w:val="Normal"/>
    <w:link w:val="BalloonTextChar"/>
    <w:uiPriority w:val="99"/>
    <w:semiHidden/>
    <w:unhideWhenUsed/>
    <w:rsid w:val="0045662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566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215C"/>
    <w:pPr>
      <w:ind w:left="720"/>
      <w:contextualSpacing/>
    </w:pPr>
  </w:style>
  <w:style w:type="character" w:styleId="Hyperlink">
    <w:name w:val="Hyperlink"/>
    <w:uiPriority w:val="99"/>
    <w:unhideWhenUsed/>
    <w:rsid w:val="009602B1"/>
    <w:rPr>
      <w:color w:val="0000FF"/>
      <w:u w:val="single"/>
    </w:rPr>
  </w:style>
  <w:style w:type="table" w:styleId="TableGrid">
    <w:name w:val="Table Grid"/>
    <w:basedOn w:val="TableNormal"/>
    <w:uiPriority w:val="59"/>
    <w:rsid w:val="009C57D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ers@buildupzon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B88FE-1105-4328-BD04-1001ECB8B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Links>
    <vt:vector size="6" baseType="variant">
      <vt:variant>
        <vt:i4>6422616</vt:i4>
      </vt:variant>
      <vt:variant>
        <vt:i4>203</vt:i4>
      </vt:variant>
      <vt:variant>
        <vt:i4>0</vt:i4>
      </vt:variant>
      <vt:variant>
        <vt:i4>5</vt:i4>
      </vt:variant>
      <vt:variant>
        <vt:lpwstr>mailto:orders@buildupzone.com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Steveh</dc:creator>
  <cp:keywords/>
  <cp:lastModifiedBy>Jenni Mustchin</cp:lastModifiedBy>
  <cp:revision>9</cp:revision>
  <cp:lastPrinted>2016-10-03T23:29:00Z</cp:lastPrinted>
  <dcterms:created xsi:type="dcterms:W3CDTF">2023-02-08T01:38:00Z</dcterms:created>
  <dcterms:modified xsi:type="dcterms:W3CDTF">2024-03-25T03:30:00Z</dcterms:modified>
</cp:coreProperties>
</file>