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2126"/>
        <w:gridCol w:w="709"/>
        <w:gridCol w:w="850"/>
        <w:gridCol w:w="993"/>
        <w:gridCol w:w="850"/>
        <w:gridCol w:w="992"/>
      </w:tblGrid>
      <w:tr w:rsidR="008A105E" w:rsidRPr="008A105E" w14:paraId="0C2A963F" w14:textId="77777777" w:rsidTr="00F80085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47760C" w14:textId="77777777" w:rsidR="008A105E" w:rsidRPr="00E46CE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4"/>
                <w:szCs w:val="24"/>
                <w:lang w:val="en-US"/>
              </w:rPr>
            </w:pPr>
            <w:r w:rsidRPr="00E46CEE">
              <w:rPr>
                <w:rFonts w:ascii="Arial Narrow" w:eastAsia="Times New Roman" w:hAnsi="Arial Narrow" w:cs="Arial"/>
                <w:b/>
                <w:bCs/>
                <w:color w:val="3F3F3F"/>
                <w:sz w:val="24"/>
                <w:szCs w:val="24"/>
                <w:lang w:val="en-US"/>
              </w:rPr>
              <w:t>Code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88725E" w14:textId="77777777" w:rsidR="008A105E" w:rsidRPr="00D723EC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  <w:t>Item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9848FA" w14:textId="77777777" w:rsidR="008A105E" w:rsidRPr="00D723EC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348DF0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Qty</w:t>
            </w:r>
          </w:p>
          <w:p w14:paraId="64361856" w14:textId="77777777" w:rsidR="008A105E" w:rsidRPr="008F76A4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</w:pPr>
            <w:r w:rsidRPr="008F76A4"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  <w:t>needed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5087AB" w14:textId="77777777" w:rsidR="008A105E" w:rsidRPr="00036AAA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 xml:space="preserve">Used in </w:t>
            </w:r>
            <w:proofErr w:type="gramStart"/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>other</w:t>
            </w:r>
            <w:proofErr w:type="gramEnd"/>
          </w:p>
          <w:p w14:paraId="4E71583A" w14:textId="77777777" w:rsidR="008A105E" w:rsidRPr="00D723EC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>Progs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52903E" w14:textId="77777777" w:rsidR="008A105E" w:rsidRPr="00D723EC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Retail Price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749F4D" w14:textId="77777777" w:rsidR="008A105E" w:rsidRPr="00036AAA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0"/>
                <w:szCs w:val="20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20"/>
                <w:szCs w:val="20"/>
                <w:lang w:val="en-US"/>
              </w:rPr>
              <w:t>Order QTY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0FFB5A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TOT</w:t>
            </w:r>
          </w:p>
        </w:tc>
      </w:tr>
      <w:tr w:rsidR="008A105E" w:rsidRPr="008A105E" w14:paraId="03469047" w14:textId="77777777" w:rsidTr="00F80085">
        <w:trPr>
          <w:trHeight w:val="290"/>
        </w:trPr>
        <w:tc>
          <w:tcPr>
            <w:tcW w:w="8931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D2ADC0" w14:textId="77777777" w:rsidR="008A105E" w:rsidRPr="00106AC2" w:rsidRDefault="008A105E" w:rsidP="00F800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BUZ PRODUCTS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6087CD" w14:textId="77777777" w:rsidR="008A105E" w:rsidRPr="00106AC2" w:rsidRDefault="008A105E" w:rsidP="00F800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A105E" w:rsidRPr="00D723EC" w14:paraId="7DEE196F" w14:textId="77777777" w:rsidTr="00F80085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9AE3D" w14:textId="77777777" w:rsidR="008A105E" w:rsidRPr="008117A7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YCIR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3E27B8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 Circle Skills Cards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8661E3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Set of 6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to present BUZ Circle Skills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66031B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91DAC9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82F86F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182A1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7D3F31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76BE4106" w14:textId="77777777" w:rsidTr="00F80085">
        <w:trPr>
          <w:trHeight w:val="41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2A0F9" w14:textId="77777777" w:rsidR="008A105E" w:rsidRPr="008117A7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YBHCO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64ECB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 HOPE CUT-OUTS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398F85" w14:textId="77777777" w:rsidR="008A105E" w:rsidRPr="00E06053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060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A2 Laminated sheet with the Cut-outs to make the BUZ Hope Boards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43CFFD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8EDB41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7E04E3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$14.00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E3BC1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9712F0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17E04A33" w14:textId="77777777" w:rsidTr="00F80085">
        <w:trPr>
          <w:trHeight w:val="41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17A16" w14:textId="77777777" w:rsidR="008A105E" w:rsidRDefault="00A17A1C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BMPL5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5A863" w14:textId="77777777" w:rsidR="008A105E" w:rsidRPr="00C119C1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119C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FEELINGS CREED MINI POSTER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9A453" w14:textId="77777777" w:rsidR="008A105E" w:rsidRPr="00E06053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A4 Mini Poster – BUZ Feelings Creed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1CD22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 per class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7680C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F4DE9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$2.50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C83F1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48E730A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23290986" w14:textId="77777777" w:rsidTr="00F80085">
        <w:trPr>
          <w:trHeight w:val="328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8B4FBC" w14:textId="77777777" w:rsidR="008A105E" w:rsidRPr="00106AC2" w:rsidRDefault="008A105E" w:rsidP="00F800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 STORY BOOKS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7EA489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Author/Publisher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7AC8F3" w14:textId="77777777" w:rsidR="008A105E" w:rsidRPr="002E1697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7C006D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A105E" w:rsidRPr="008A105E" w14:paraId="44D67946" w14:textId="77777777" w:rsidTr="00F80085">
        <w:trPr>
          <w:trHeight w:val="289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F2ECC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A10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FSFR6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32F22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A10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Skimming Stones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42244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05E">
              <w:rPr>
                <w:rFonts w:ascii="Arial Narrow" w:hAnsi="Arial Narrow"/>
                <w:color w:val="000000"/>
                <w:sz w:val="20"/>
                <w:szCs w:val="20"/>
              </w:rPr>
              <w:t>By Steve Heron - Nurture Works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3485E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05E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C2ACC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05E"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29646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05E">
              <w:rPr>
                <w:rFonts w:ascii="Arial Narrow" w:hAnsi="Arial Narrow"/>
                <w:color w:val="000000"/>
                <w:sz w:val="20"/>
                <w:szCs w:val="20"/>
              </w:rPr>
              <w:t>$14.95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BBDD1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DDD237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74BE45C2" w14:textId="77777777" w:rsidTr="00F80085">
        <w:trPr>
          <w:trHeight w:val="41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73E7B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A10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FSFR4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4DC8A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A10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The Land on The Other Side of The Rainbow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D4452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05E">
              <w:rPr>
                <w:rFonts w:ascii="Arial Narrow" w:hAnsi="Arial Narrow"/>
                <w:color w:val="000000"/>
                <w:sz w:val="20"/>
                <w:szCs w:val="20"/>
              </w:rPr>
              <w:t>By Steve Heron – Nurture Works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2BB62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05E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B5DEB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05E"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EC682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05E">
              <w:rPr>
                <w:rFonts w:ascii="Arial Narrow" w:hAnsi="Arial Narrow"/>
                <w:color w:val="000000"/>
                <w:sz w:val="20"/>
                <w:szCs w:val="20"/>
              </w:rPr>
              <w:t>$14.95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2344F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3D6E53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6433EB0B" w14:textId="77777777" w:rsidTr="00F80085">
        <w:trPr>
          <w:trHeight w:val="244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871AFD" w14:textId="77777777" w:rsidR="008A105E" w:rsidRPr="004F5D86" w:rsidRDefault="008A105E" w:rsidP="00F8008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Sub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232AF5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593A4B50" w14:textId="77777777" w:rsidTr="00F80085">
        <w:trPr>
          <w:trHeight w:val="252"/>
        </w:trPr>
        <w:tc>
          <w:tcPr>
            <w:tcW w:w="8931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CF05F" w14:textId="77777777" w:rsidR="008A105E" w:rsidRPr="000A30D5" w:rsidRDefault="008A105E" w:rsidP="00F8008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val="en-US"/>
              </w:rPr>
            </w:pPr>
            <w:r w:rsidRPr="000A30D5">
              <w:rPr>
                <w:rFonts w:ascii="Arial Narrow" w:eastAsia="Times New Roman" w:hAnsi="Arial Narrow" w:cs="Arial"/>
                <w:b/>
                <w:color w:val="000000"/>
                <w:lang w:val="en-US"/>
              </w:rPr>
              <w:t>OTHER PRODUCTS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E2B26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A105E" w:rsidRPr="008A105E" w14:paraId="01634453" w14:textId="77777777" w:rsidTr="00F80085">
        <w:trPr>
          <w:trHeight w:val="4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154E" w14:textId="77777777" w:rsidR="008A105E" w:rsidRPr="008117A7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HOB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11A0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Hoberman Mini Sphere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FB1E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Hoberman Mini Expanding Sphere</w:t>
            </w:r>
            <w:r w:rsidRPr="008A105E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8A105E">
              <w:rPr>
                <w:rFonts w:ascii="Arial Narrow" w:hAnsi="Arial Narrow"/>
                <w:color w:val="000000"/>
                <w:sz w:val="15"/>
                <w:szCs w:val="15"/>
              </w:rPr>
              <w:t>expands from 14cm to 30cm in diameter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9F7D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6655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C89C" w14:textId="77777777" w:rsidR="008A105E" w:rsidRPr="006A669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Not available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DA92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EDAF9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327018BC" w14:textId="77777777" w:rsidTr="00F80085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AAA" w14:textId="77777777" w:rsidR="008A105E" w:rsidRPr="008117A7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PRISM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389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Glass Prism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33AB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Super Safe glass prism </w:t>
            </w:r>
          </w:p>
          <w:p w14:paraId="44BFD2E1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for BUZ Hope Project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DE94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94BB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8FEB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$12.00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7F6E0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6B450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70CDADDE" w14:textId="77777777" w:rsidTr="00F80085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BC91" w14:textId="77777777" w:rsidR="008A105E" w:rsidRPr="008117A7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BEARS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B91A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The Bears Cards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FDA8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Bears Cards from Q Cards </w:t>
            </w:r>
            <w:r w:rsidRPr="00D11CA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(The originals)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B607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F386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3DE0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8291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0E213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5766FBDB" w14:textId="77777777" w:rsidTr="00F80085">
        <w:trPr>
          <w:trHeight w:val="28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41BFB" w14:textId="77777777" w:rsidR="008A105E" w:rsidRPr="00106AC2" w:rsidRDefault="008A105E" w:rsidP="00F800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OTHER STORY BOOKS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22940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Author/Publisher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F55784" w14:textId="77777777" w:rsidR="008A105E" w:rsidRPr="002E1697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B1F91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A105E" w:rsidRPr="008A105E" w14:paraId="15F50CCD" w14:textId="77777777" w:rsidTr="00F80085">
        <w:trPr>
          <w:trHeight w:val="1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D5E7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A10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YENR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D47D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A10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Everybody Needs a Rock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8384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05E">
              <w:rPr>
                <w:rFonts w:ascii="Arial Narrow" w:hAnsi="Arial Narrow"/>
                <w:color w:val="000000"/>
                <w:sz w:val="20"/>
                <w:szCs w:val="20"/>
              </w:rPr>
              <w:t>By Byrd Baylor – Aladdin Paperbacks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636C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05E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2BD4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05E"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5F20" w14:textId="77777777" w:rsidR="008A105E" w:rsidRPr="008A105E" w:rsidRDefault="000174B8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$16</w:t>
            </w:r>
            <w:r w:rsidR="008A105E" w:rsidRPr="008A105E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712E2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5426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355C5655" w14:textId="77777777" w:rsidTr="00F80085">
        <w:trPr>
          <w:trHeight w:val="2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C386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A10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YHOH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E95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A10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Hope is an Open Heart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8A31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05E">
              <w:rPr>
                <w:rFonts w:ascii="Arial Narrow" w:hAnsi="Arial Narrow"/>
                <w:color w:val="000000"/>
                <w:sz w:val="20"/>
                <w:szCs w:val="20"/>
              </w:rPr>
              <w:t xml:space="preserve">By Lauren Thompson </w:t>
            </w:r>
            <w:r w:rsidRPr="008A105E">
              <w:rPr>
                <w:rFonts w:ascii="Arial Narrow" w:hAnsi="Arial Narrow"/>
                <w:b/>
                <w:color w:val="000000"/>
                <w:sz w:val="20"/>
                <w:szCs w:val="20"/>
              </w:rPr>
              <w:t>AVAILABLE ON SCHOLASTIC TEACHER STORE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5F40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834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05E"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69B1" w14:textId="77777777" w:rsidR="008A105E" w:rsidRPr="008A105E" w:rsidRDefault="008A105E" w:rsidP="00F8008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05E">
              <w:rPr>
                <w:rFonts w:ascii="Arial Narrow" w:hAnsi="Arial Narrow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8D3B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F9C9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------</w:t>
            </w:r>
          </w:p>
        </w:tc>
      </w:tr>
      <w:tr w:rsidR="008A105E" w:rsidRPr="008A105E" w14:paraId="6788E13A" w14:textId="77777777" w:rsidTr="00F80085">
        <w:trPr>
          <w:trHeight w:val="241"/>
        </w:trPr>
        <w:tc>
          <w:tcPr>
            <w:tcW w:w="97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8CB34" w14:textId="77777777" w:rsidR="008A105E" w:rsidRPr="004F5D86" w:rsidRDefault="008A105E" w:rsidP="00F800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ST LUKES CARDS SETS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58F0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A105E" w:rsidRPr="008A105E" w14:paraId="366B4207" w14:textId="77777777" w:rsidTr="00F80085">
        <w:trPr>
          <w:trHeight w:val="2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999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IN3800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E8CB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Shadows and Deeper Shadows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A603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Shadows &amp; Deeper Shadows Cards from St. Luke’s Innovative Resources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9B01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4E00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51A2" w14:textId="1884BB75" w:rsidR="008A105E" w:rsidRDefault="008A105E" w:rsidP="00834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B16C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84.95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829A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9241E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77166FB6" w14:textId="77777777" w:rsidTr="00F80085">
        <w:trPr>
          <w:trHeight w:val="211"/>
        </w:trPr>
        <w:tc>
          <w:tcPr>
            <w:tcW w:w="893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D0EA0C" w14:textId="77777777" w:rsidR="008A105E" w:rsidRPr="00CE5086" w:rsidRDefault="008A105E" w:rsidP="00F8008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</w:pPr>
            <w:r w:rsidRPr="00CE508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FB098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A105E" w:rsidRPr="008A105E" w14:paraId="0E264E5E" w14:textId="77777777" w:rsidTr="00F80085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897AC" w14:textId="77777777" w:rsidR="008A105E" w:rsidRPr="003903F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03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WOTR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F7361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We’re On This Road CD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A3E88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CD From Fischy Music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DCFA1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346BA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D355A" w14:textId="77777777" w:rsidR="008A105E" w:rsidRPr="00895D49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$29.95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460C3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0F2FB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456F623A" w14:textId="77777777" w:rsidTr="00F80085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9350D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BPL12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529D0" w14:textId="77777777" w:rsidR="008A105E" w:rsidRPr="00C119C1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119C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FEELINGS CREED A2 POSTER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1CE3B" w14:textId="77777777" w:rsidR="008A105E" w:rsidRPr="00E06053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Large Size BUZ Feelings Creed Poster </w:t>
            </w:r>
            <w:r w:rsidRPr="00C119C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(Laminated)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173B7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 per class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11BDB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67B5F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7CB0B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5589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320A081B" w14:textId="77777777" w:rsidTr="00F80085">
        <w:trPr>
          <w:trHeight w:val="211"/>
        </w:trPr>
        <w:tc>
          <w:tcPr>
            <w:tcW w:w="9781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1835D7" w14:textId="77777777" w:rsidR="008A105E" w:rsidRPr="004F5D86" w:rsidRDefault="008A105E" w:rsidP="00F8008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CONSUMABLES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4D67318" w14:textId="77777777" w:rsidR="008A105E" w:rsidRPr="004F5D86" w:rsidRDefault="008A105E" w:rsidP="00F8008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A105E" w:rsidRPr="008A105E" w14:paraId="0E923CBD" w14:textId="77777777" w:rsidTr="00F80085">
        <w:trPr>
          <w:trHeight w:val="211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5C9FA" w14:textId="77777777" w:rsidR="008A105E" w:rsidRPr="008117A7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BHPCS3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825151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 HOPE CARD SETS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764D91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 sets of 10 BUZ Hope Cards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8A95E8" w14:textId="77777777" w:rsidR="008A105E" w:rsidRPr="00AB33E0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1 set </w:t>
            </w:r>
            <w:r w:rsidRPr="00AB33E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(30 cards)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A5C436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55123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E69FEE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7F114E9C" w14:textId="77777777" w:rsidTr="00F80085">
        <w:trPr>
          <w:trHeight w:val="211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0D8E2" w14:textId="77777777" w:rsidR="008A105E" w:rsidRPr="008117A7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YNCWS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FD0EBF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Newton’s Colour wheels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2B9B83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Set of 30 Newton’s colour wheels </w:t>
            </w:r>
          </w:p>
          <w:p w14:paraId="01F9E089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(comes in 5 sets of 6)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27A9A1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1 set </w:t>
            </w:r>
          </w:p>
          <w:p w14:paraId="0EA378BC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447C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per class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B765A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$8.80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81B0F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92E969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095511BF" w14:textId="77777777" w:rsidTr="00F80085">
        <w:trPr>
          <w:trHeight w:val="211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1C556" w14:textId="77777777" w:rsidR="008A105E" w:rsidRPr="008117A7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RH001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FC4817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 Hope Bead packs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6657A6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060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nough sets of beads &amp; leather th</w:t>
            </w:r>
            <w:r w:rsidRPr="00E060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onging </w:t>
            </w:r>
          </w:p>
          <w:p w14:paraId="123D451D" w14:textId="77777777" w:rsidR="008A105E" w:rsidRPr="00E06053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060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for 2 classes (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60 approx</w:t>
            </w:r>
            <w:r w:rsidRPr="00E060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(67c</w:t>
            </w:r>
            <w:r w:rsidRPr="00E060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per child)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9119CA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 set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973354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$44.00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8C1EE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54ABF1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56455EFB" w14:textId="77777777" w:rsidTr="00F80085">
        <w:trPr>
          <w:trHeight w:val="211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969405" w14:textId="77777777" w:rsidR="008A105E" w:rsidRPr="004F5D86" w:rsidRDefault="008A105E" w:rsidP="00F8008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OTHER CONSUMABLES </w:t>
            </w:r>
            <w:r w:rsidRPr="000A30D5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val="en-US"/>
              </w:rPr>
              <w:t>(PURCHASE FROM BUZ OR SOURCE YOURSELF)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EB9502A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A105E" w:rsidRPr="008A105E" w14:paraId="484ECDDF" w14:textId="77777777" w:rsidTr="00F80085">
        <w:trPr>
          <w:trHeight w:val="211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9A99C" w14:textId="77777777" w:rsidR="008A105E" w:rsidRPr="008117A7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RH02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CCAB21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Coloured Feathers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CDC238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A pack of miscellaneous coloured feathers (enough for 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8</w:t>
            </w:r>
            <w:r w:rsidRPr="004F5D8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class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es</w:t>
            </w:r>
            <w:r w:rsidRPr="004F5D8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A09EC8" w14:textId="77777777" w:rsidR="008A105E" w:rsidRPr="005E15A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F84097" w14:textId="77777777" w:rsidR="008A105E" w:rsidRPr="00895D49" w:rsidRDefault="008A105E" w:rsidP="000174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$</w:t>
            </w:r>
            <w:r w:rsidR="000174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2A3EB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E737A7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2D0201ED" w14:textId="77777777" w:rsidTr="00F80085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CB370" w14:textId="77777777" w:rsidR="008A105E" w:rsidRPr="008117A7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RH03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BC97D8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Black Feathers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1A103D" w14:textId="77777777" w:rsidR="008A105E" w:rsidRPr="00E06053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P</w:t>
            </w:r>
            <w:r w:rsidRPr="00E060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ack of black feathers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(Enough for 2</w:t>
            </w:r>
            <w:r w:rsidRPr="00E060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class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es)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EDB4AD" w14:textId="77777777" w:rsidR="008A105E" w:rsidRPr="005E15A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391362" w14:textId="77777777" w:rsidR="008A105E" w:rsidRPr="00895D49" w:rsidRDefault="008A105E" w:rsidP="000174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$</w:t>
            </w:r>
            <w:r w:rsidR="000174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97BD4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005D24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0BAE1744" w14:textId="77777777" w:rsidTr="00F80085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09E64" w14:textId="77777777" w:rsidR="008A105E" w:rsidRPr="008117A7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RH04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992C22" w14:textId="77777777" w:rsidR="008A105E" w:rsidRPr="00106AC2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White Feathers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3EEAF8" w14:textId="77777777" w:rsidR="008A105E" w:rsidRPr="00E06053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Pack of </w:t>
            </w:r>
            <w:r w:rsidRPr="00E060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white feathers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(Enough for 2</w:t>
            </w:r>
            <w:r w:rsidRPr="00E060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class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es)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C90509" w14:textId="77777777" w:rsidR="008A105E" w:rsidRPr="005E15A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D2F50C" w14:textId="77777777" w:rsidR="008A105E" w:rsidRPr="00895D49" w:rsidRDefault="008A105E" w:rsidP="000174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$</w:t>
            </w:r>
            <w:r w:rsidR="000174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FB1D7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264EE9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:rsidRPr="008A105E" w14:paraId="2BA7274E" w14:textId="77777777" w:rsidTr="00F80085">
        <w:trPr>
          <w:trHeight w:val="211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BF3E48" w14:textId="77777777" w:rsidR="008A105E" w:rsidRPr="004F5D86" w:rsidRDefault="008A105E" w:rsidP="00F8008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ITEMS NEEDED PER STUDENT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C51AF0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A105E" w:rsidRPr="008A105E" w14:paraId="711290F8" w14:textId="77777777" w:rsidTr="00F80085">
        <w:trPr>
          <w:trHeight w:val="211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BA511" w14:textId="77777777" w:rsidR="008A105E" w:rsidRPr="00895D49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95D4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HJK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184CD3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 xml:space="preserve">BUZ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 xml:space="preserve">HOPE </w:t>
            </w:r>
            <w:r w:rsidRPr="004F5D86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JOURNALS</w:t>
            </w:r>
            <w:r w:rsidRPr="00895D4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F5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Incl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 </w:t>
            </w:r>
            <w:r w:rsidRPr="004F5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BUZ Hope </w:t>
            </w:r>
          </w:p>
          <w:p w14:paraId="2B4817B7" w14:textId="77777777" w:rsidR="008A105E" w:rsidRPr="00895D49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Invitation Cards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C291E3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6F3927">
              <w:rPr>
                <w:rFonts w:ascii="Arial Narrow" w:eastAsia="Times New Roman" w:hAnsi="Arial Narrow" w:cs="Arial"/>
                <w:color w:val="000000"/>
                <w:lang w:val="en-US"/>
              </w:rPr>
              <w:t>Students</w:t>
            </w: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Hope</w:t>
            </w:r>
            <w:r w:rsidRPr="006F3927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</w:t>
            </w:r>
            <w:proofErr w:type="gramStart"/>
            <w:r w:rsidRPr="006F3927">
              <w:rPr>
                <w:rFonts w:ascii="Arial Narrow" w:eastAsia="Times New Roman" w:hAnsi="Arial Narrow" w:cs="Arial"/>
                <w:color w:val="000000"/>
                <w:lang w:val="en-US"/>
              </w:rPr>
              <w:t>journals</w:t>
            </w:r>
            <w:proofErr w:type="gramEnd"/>
            <w:r w:rsidRPr="006F3927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</w:t>
            </w:r>
          </w:p>
          <w:p w14:paraId="4E63731A" w14:textId="77777777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6F3927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needed for the </w:t>
            </w:r>
            <w:proofErr w:type="gramStart"/>
            <w:r w:rsidRPr="006F3927">
              <w:rPr>
                <w:rFonts w:ascii="Arial Narrow" w:eastAsia="Times New Roman" w:hAnsi="Arial Narrow" w:cs="Arial"/>
                <w:color w:val="000000"/>
                <w:lang w:val="en-US"/>
              </w:rPr>
              <w:t>program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</w:t>
            </w:r>
          </w:p>
          <w:p w14:paraId="58438AC7" w14:textId="77777777" w:rsidR="008A105E" w:rsidRPr="006F3927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+ BUZ Hope invitation Cards </w:t>
            </w:r>
            <w:r w:rsidRPr="000A30D5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(2 per student)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2FE86F" w14:textId="77777777" w:rsidR="008A105E" w:rsidRPr="00F72049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val="en-US"/>
              </w:rPr>
            </w:pPr>
            <w:r w:rsidRPr="00F72049">
              <w:rPr>
                <w:rFonts w:ascii="Arial Narrow" w:eastAsia="Times New Roman" w:hAnsi="Arial Narrow" w:cs="Arial"/>
                <w:b/>
                <w:color w:val="000000"/>
                <w:lang w:val="en-US"/>
              </w:rPr>
              <w:t>1 per child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F4B2A1" w14:textId="77777777" w:rsidR="008A105E" w:rsidRPr="00CE50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CE5086">
              <w:rPr>
                <w:rFonts w:ascii="Arial Narrow" w:eastAsia="Times New Roman" w:hAnsi="Arial Narrow" w:cs="Arial"/>
                <w:color w:val="00000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8</w:t>
            </w:r>
            <w:r w:rsidRPr="00CE5086">
              <w:rPr>
                <w:rFonts w:ascii="Arial Narrow" w:eastAsia="Times New Roman" w:hAnsi="Arial Narrow" w:cs="Arial"/>
                <w:color w:val="000000"/>
                <w:lang w:val="en-US"/>
              </w:rPr>
              <w:t>.</w:t>
            </w: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5AF31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CEC970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14:paraId="25F98C27" w14:textId="77777777" w:rsidTr="00F80085">
        <w:trPr>
          <w:trHeight w:val="317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07EA4" w14:textId="77777777" w:rsidR="008A105E" w:rsidRPr="004F5D86" w:rsidRDefault="008A105E" w:rsidP="00F8008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POSTAGE AND HANDLING: order value 0 - $25=$10; $25.01 - $70 = $15; $70.01 and above = $20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173FDB" w14:textId="77777777" w:rsidR="008A105E" w:rsidRPr="004F5D86" w:rsidRDefault="008A105E" w:rsidP="00F8008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A105E" w14:paraId="52463CC5" w14:textId="77777777" w:rsidTr="00F80085">
        <w:trPr>
          <w:trHeight w:val="236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7182749B" w14:textId="63D117A4" w:rsidR="008A105E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 xml:space="preserve">ABN </w:t>
            </w:r>
            <w:r w:rsidR="00F2351C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>54 920 025 791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34C0403E" w14:textId="77777777" w:rsidR="008A105E" w:rsidRPr="004F5D86" w:rsidRDefault="008A105E" w:rsidP="00F8008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(Includes GST)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D4D95" w14:textId="77777777" w:rsidR="008A105E" w:rsidRPr="004F5D86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Pr="004F5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B964421" w14:textId="77777777" w:rsidR="008A105E" w:rsidRPr="00E72645" w:rsidRDefault="008A105E" w:rsidP="00F80085">
      <w:pPr>
        <w:spacing w:after="0" w:line="240" w:lineRule="auto"/>
        <w:rPr>
          <w:sz w:val="8"/>
          <w:szCs w:val="8"/>
        </w:rPr>
      </w:pPr>
    </w:p>
    <w:tbl>
      <w:tblPr>
        <w:tblW w:w="99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851"/>
        <w:gridCol w:w="2409"/>
        <w:gridCol w:w="867"/>
      </w:tblGrid>
      <w:tr w:rsidR="008A105E" w:rsidRPr="00E72645" w14:paraId="49D5C893" w14:textId="77777777" w:rsidTr="00F80085">
        <w:trPr>
          <w:trHeight w:val="260"/>
        </w:trPr>
        <w:tc>
          <w:tcPr>
            <w:tcW w:w="3828" w:type="dxa"/>
            <w:shd w:val="clear" w:color="auto" w:fill="66FF33"/>
            <w:vAlign w:val="bottom"/>
          </w:tcPr>
          <w:p w14:paraId="7EC09BC6" w14:textId="77777777" w:rsidR="008A105E" w:rsidRPr="00994164" w:rsidRDefault="008A105E" w:rsidP="00F80085">
            <w:pPr>
              <w:spacing w:after="0" w:line="240" w:lineRule="auto"/>
              <w:ind w:left="720" w:hanging="720"/>
              <w:jc w:val="center"/>
              <w:rPr>
                <w:rFonts w:ascii="Arial Narrow" w:eastAsia="Times New Roman" w:hAnsi="Arial Narrow" w:cs="Arial"/>
                <w:b/>
                <w:color w:val="000000"/>
                <w:lang w:val="en-US"/>
              </w:rPr>
            </w:pPr>
            <w:r w:rsidRPr="008A105E">
              <w:rPr>
                <w:rFonts w:ascii="Arial Narrow" w:hAnsi="Arial Narrow" w:cs="Arial"/>
                <w:b/>
                <w:bCs/>
              </w:rPr>
              <w:t>BUZ HOPE PROGRAM REGISTRATION</w:t>
            </w:r>
          </w:p>
        </w:tc>
        <w:tc>
          <w:tcPr>
            <w:tcW w:w="1984" w:type="dxa"/>
            <w:vAlign w:val="bottom"/>
          </w:tcPr>
          <w:p w14:paraId="3E24E973" w14:textId="77777777" w:rsidR="008A105E" w:rsidRPr="00E72645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8A105E">
              <w:rPr>
                <w:rFonts w:ascii="Arial Narrow" w:hAnsi="Arial Narrow" w:cs="Arial"/>
                <w:bCs/>
                <w:sz w:val="18"/>
                <w:szCs w:val="18"/>
              </w:rPr>
              <w:t>Year level(s) of students</w:t>
            </w:r>
          </w:p>
        </w:tc>
        <w:tc>
          <w:tcPr>
            <w:tcW w:w="851" w:type="dxa"/>
            <w:vAlign w:val="center"/>
          </w:tcPr>
          <w:p w14:paraId="291CB79F" w14:textId="77777777" w:rsidR="008A105E" w:rsidRPr="00E72645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14:paraId="4DBD163E" w14:textId="77777777" w:rsidR="008A105E" w:rsidRPr="00E72645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Number of students in Class(es)</w:t>
            </w:r>
          </w:p>
        </w:tc>
        <w:tc>
          <w:tcPr>
            <w:tcW w:w="867" w:type="dxa"/>
            <w:vAlign w:val="bottom"/>
          </w:tcPr>
          <w:p w14:paraId="6A0B2D4D" w14:textId="77777777" w:rsidR="008A105E" w:rsidRPr="00E72645" w:rsidRDefault="008A105E" w:rsidP="00F800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97C94EF" w14:textId="77777777" w:rsidR="008A105E" w:rsidRDefault="008A105E" w:rsidP="00F80085">
      <w:pPr>
        <w:spacing w:after="0" w:line="240" w:lineRule="auto"/>
        <w:rPr>
          <w:rFonts w:ascii="Arial Narrow" w:hAnsi="Arial Narrow" w:cs="Arial"/>
          <w:b/>
          <w:bCs/>
          <w:color w:val="FFFFFF"/>
          <w:sz w:val="12"/>
          <w:szCs w:val="12"/>
          <w:highlight w:val="black"/>
        </w:rPr>
      </w:pPr>
    </w:p>
    <w:p w14:paraId="2B6A4D06" w14:textId="77777777" w:rsidR="008A105E" w:rsidRPr="005E15A6" w:rsidRDefault="008A105E" w:rsidP="00F80085">
      <w:pPr>
        <w:spacing w:after="0" w:line="240" w:lineRule="auto"/>
        <w:rPr>
          <w:rFonts w:ascii="Arial Narrow" w:hAnsi="Arial Narrow" w:cs="Arial"/>
          <w:b/>
          <w:bCs/>
          <w:color w:val="FFFFFF"/>
          <w:sz w:val="12"/>
          <w:szCs w:val="12"/>
          <w:highlight w:val="black"/>
        </w:rPr>
      </w:pPr>
    </w:p>
    <w:p w14:paraId="28199B80" w14:textId="77777777" w:rsidR="008A105E" w:rsidRPr="008117A7" w:rsidRDefault="008A105E" w:rsidP="00F80085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Name </w:t>
      </w:r>
      <w:r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Cs/>
          <w:sz w:val="20"/>
          <w:szCs w:val="20"/>
        </w:rPr>
      </w:r>
      <w:r>
        <w:rPr>
          <w:rFonts w:ascii="Arial Narrow" w:hAnsi="Arial Narrow" w:cs="Arial"/>
          <w:bCs/>
          <w:sz w:val="20"/>
          <w:szCs w:val="20"/>
        </w:rPr>
        <w:fldChar w:fldCharType="separate"/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sz w:val="20"/>
          <w:szCs w:val="20"/>
        </w:rPr>
        <w:fldChar w:fldCharType="end"/>
      </w:r>
      <w:bookmarkEnd w:id="1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School </w:t>
      </w:r>
      <w:bookmarkStart w:id="2" w:name="Text2"/>
      <w:r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Cs/>
          <w:sz w:val="20"/>
          <w:szCs w:val="20"/>
        </w:rPr>
      </w:r>
      <w:r>
        <w:rPr>
          <w:rFonts w:ascii="Arial Narrow" w:hAnsi="Arial Narrow" w:cs="Arial"/>
          <w:bCs/>
          <w:sz w:val="20"/>
          <w:szCs w:val="20"/>
        </w:rPr>
        <w:fldChar w:fldCharType="separate"/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sz w:val="20"/>
          <w:szCs w:val="20"/>
        </w:rPr>
        <w:fldChar w:fldCharType="end"/>
      </w:r>
      <w:bookmarkEnd w:id="2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School Order Number </w:t>
      </w:r>
      <w:bookmarkStart w:id="3" w:name="Text3"/>
      <w:r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Cs/>
          <w:sz w:val="20"/>
          <w:szCs w:val="20"/>
        </w:rPr>
      </w:r>
      <w:r>
        <w:rPr>
          <w:rFonts w:ascii="Arial Narrow" w:hAnsi="Arial Narrow" w:cs="Arial"/>
          <w:bCs/>
          <w:sz w:val="20"/>
          <w:szCs w:val="20"/>
        </w:rPr>
        <w:fldChar w:fldCharType="separate"/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sz w:val="20"/>
          <w:szCs w:val="20"/>
        </w:rPr>
        <w:fldChar w:fldCharType="end"/>
      </w:r>
      <w:bookmarkEnd w:id="3"/>
    </w:p>
    <w:p w14:paraId="796F3971" w14:textId="77777777" w:rsidR="008A105E" w:rsidRPr="005E15A6" w:rsidRDefault="008A105E" w:rsidP="00F80085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2"/>
          <w:szCs w:val="12"/>
        </w:rPr>
      </w:pPr>
    </w:p>
    <w:p w14:paraId="3AFB89E1" w14:textId="77777777" w:rsidR="008A105E" w:rsidRPr="008117A7" w:rsidRDefault="008A105E" w:rsidP="00F80085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Address </w:t>
      </w:r>
      <w:bookmarkStart w:id="4" w:name="Text4"/>
      <w:r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Cs/>
          <w:sz w:val="20"/>
          <w:szCs w:val="20"/>
        </w:rPr>
      </w:r>
      <w:r>
        <w:rPr>
          <w:rFonts w:ascii="Arial Narrow" w:hAnsi="Arial Narrow" w:cs="Arial"/>
          <w:bCs/>
          <w:sz w:val="20"/>
          <w:szCs w:val="20"/>
        </w:rPr>
        <w:fldChar w:fldCharType="separate"/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sz w:val="20"/>
          <w:szCs w:val="20"/>
        </w:rPr>
        <w:fldChar w:fldCharType="end"/>
      </w:r>
      <w:bookmarkEnd w:id="4"/>
      <w:r w:rsidRPr="008117A7">
        <w:rPr>
          <w:rFonts w:ascii="Arial Narrow" w:hAnsi="Arial Narrow" w:cs="Arial"/>
          <w:bCs/>
          <w:sz w:val="20"/>
          <w:szCs w:val="20"/>
        </w:rPr>
        <w:t xml:space="preserve">  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Town </w:t>
      </w:r>
      <w:bookmarkStart w:id="5" w:name="Text5"/>
      <w:r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Cs/>
          <w:sz w:val="20"/>
          <w:szCs w:val="20"/>
        </w:rPr>
      </w:r>
      <w:r>
        <w:rPr>
          <w:rFonts w:ascii="Arial Narrow" w:hAnsi="Arial Narrow" w:cs="Arial"/>
          <w:bCs/>
          <w:sz w:val="20"/>
          <w:szCs w:val="20"/>
        </w:rPr>
        <w:fldChar w:fldCharType="separate"/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sz w:val="20"/>
          <w:szCs w:val="20"/>
        </w:rPr>
        <w:fldChar w:fldCharType="end"/>
      </w:r>
      <w:bookmarkEnd w:id="5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Post Code </w:t>
      </w:r>
      <w:bookmarkStart w:id="6" w:name="Text6"/>
      <w:r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Cs/>
          <w:sz w:val="20"/>
          <w:szCs w:val="20"/>
        </w:rPr>
      </w:r>
      <w:r>
        <w:rPr>
          <w:rFonts w:ascii="Arial Narrow" w:hAnsi="Arial Narrow" w:cs="Arial"/>
          <w:bCs/>
          <w:sz w:val="20"/>
          <w:szCs w:val="20"/>
        </w:rPr>
        <w:fldChar w:fldCharType="separate"/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sz w:val="20"/>
          <w:szCs w:val="20"/>
        </w:rPr>
        <w:fldChar w:fldCharType="end"/>
      </w:r>
      <w:bookmarkEnd w:id="6"/>
    </w:p>
    <w:p w14:paraId="5EE550E2" w14:textId="77777777" w:rsidR="008A105E" w:rsidRPr="005E15A6" w:rsidRDefault="008A105E" w:rsidP="00F80085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2"/>
          <w:szCs w:val="12"/>
        </w:rPr>
      </w:pPr>
    </w:p>
    <w:p w14:paraId="1E5CC745" w14:textId="77777777" w:rsidR="008A105E" w:rsidRDefault="008A105E" w:rsidP="00F80085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Phone </w:t>
      </w:r>
      <w:bookmarkStart w:id="7" w:name="Text7"/>
      <w:r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Cs/>
          <w:sz w:val="20"/>
          <w:szCs w:val="20"/>
        </w:rPr>
      </w:r>
      <w:r>
        <w:rPr>
          <w:rFonts w:ascii="Arial Narrow" w:hAnsi="Arial Narrow" w:cs="Arial"/>
          <w:bCs/>
          <w:sz w:val="20"/>
          <w:szCs w:val="20"/>
        </w:rPr>
        <w:fldChar w:fldCharType="separate"/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sz w:val="20"/>
          <w:szCs w:val="20"/>
        </w:rPr>
        <w:fldChar w:fldCharType="end"/>
      </w:r>
      <w:bookmarkEnd w:id="7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Email </w:t>
      </w:r>
      <w:bookmarkStart w:id="8" w:name="Text8"/>
      <w:r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Cs/>
          <w:sz w:val="20"/>
          <w:szCs w:val="20"/>
        </w:rPr>
      </w:r>
      <w:r>
        <w:rPr>
          <w:rFonts w:ascii="Arial Narrow" w:hAnsi="Arial Narrow" w:cs="Arial"/>
          <w:bCs/>
          <w:sz w:val="20"/>
          <w:szCs w:val="20"/>
        </w:rPr>
        <w:fldChar w:fldCharType="separate"/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noProof/>
          <w:sz w:val="20"/>
          <w:szCs w:val="20"/>
        </w:rPr>
        <w:t> </w:t>
      </w:r>
      <w:r>
        <w:rPr>
          <w:rFonts w:ascii="Arial Narrow" w:hAnsi="Arial Narrow" w:cs="Arial"/>
          <w:bCs/>
          <w:sz w:val="20"/>
          <w:szCs w:val="20"/>
        </w:rPr>
        <w:fldChar w:fldCharType="end"/>
      </w:r>
      <w:bookmarkEnd w:id="8"/>
      <w:r>
        <w:rPr>
          <w:rFonts w:ascii="Arial Narrow" w:hAnsi="Arial Narrow" w:cs="Arial"/>
          <w:bCs/>
          <w:sz w:val="20"/>
          <w:szCs w:val="20"/>
        </w:rPr>
        <w:t xml:space="preserve">  </w:t>
      </w:r>
      <w:bookmarkStart w:id="9" w:name="Check1"/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28"/>
          <w:szCs w:val="28"/>
        </w:rPr>
        <w:instrText xml:space="preserve"> FORMCHECKBOX </w:instrText>
      </w:r>
      <w:r w:rsidR="00000000">
        <w:rPr>
          <w:rFonts w:ascii="Arial Narrow" w:hAnsi="Arial Narrow" w:cs="Arial"/>
          <w:bCs/>
          <w:sz w:val="28"/>
          <w:szCs w:val="28"/>
        </w:rPr>
      </w:r>
      <w:r w:rsidR="00000000">
        <w:rPr>
          <w:rFonts w:ascii="Arial Narrow" w:hAnsi="Arial Narrow" w:cs="Arial"/>
          <w:bCs/>
          <w:sz w:val="28"/>
          <w:szCs w:val="28"/>
        </w:rPr>
        <w:fldChar w:fldCharType="separate"/>
      </w:r>
      <w:r>
        <w:rPr>
          <w:rFonts w:ascii="Arial Narrow" w:hAnsi="Arial Narrow" w:cs="Arial"/>
          <w:bCs/>
          <w:sz w:val="28"/>
          <w:szCs w:val="28"/>
        </w:rPr>
        <w:fldChar w:fldCharType="end"/>
      </w:r>
      <w:bookmarkEnd w:id="9"/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8117A7">
        <w:rPr>
          <w:rFonts w:ascii="Arial Narrow" w:hAnsi="Arial Narrow" w:cs="Arial"/>
          <w:bCs/>
          <w:sz w:val="20"/>
          <w:szCs w:val="20"/>
        </w:rPr>
        <w:t xml:space="preserve">Please send tax </w:t>
      </w:r>
      <w:proofErr w:type="gramStart"/>
      <w:r w:rsidRPr="008117A7">
        <w:rPr>
          <w:rFonts w:ascii="Arial Narrow" w:hAnsi="Arial Narrow" w:cs="Arial"/>
          <w:bCs/>
          <w:sz w:val="20"/>
          <w:szCs w:val="20"/>
        </w:rPr>
        <w:t>invoice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68555B62" w14:textId="77777777" w:rsidR="008A105E" w:rsidRDefault="008A105E" w:rsidP="00F80085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8"/>
          <w:szCs w:val="8"/>
        </w:rPr>
      </w:pPr>
    </w:p>
    <w:p w14:paraId="2D9FBD15" w14:textId="77777777" w:rsidR="008A105E" w:rsidRDefault="008A105E" w:rsidP="00F80085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Please email or fax form to:</w:t>
      </w:r>
    </w:p>
    <w:p w14:paraId="6425997B" w14:textId="77777777" w:rsidR="008A105E" w:rsidRPr="00182E4C" w:rsidRDefault="008A105E" w:rsidP="00F80085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email </w:t>
      </w:r>
      <w:r w:rsidRPr="00182E4C">
        <w:rPr>
          <w:rFonts w:ascii="Arial Narrow" w:hAnsi="Arial Narrow" w:cs="Arial"/>
          <w:b/>
          <w:bCs/>
          <w:sz w:val="20"/>
          <w:szCs w:val="20"/>
        </w:rPr>
        <w:sym w:font="Wingdings" w:char="F09F"/>
      </w:r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</w:t>
      </w:r>
      <w:hyperlink r:id="rId6" w:history="1">
        <w:r w:rsidRPr="00204BBE">
          <w:rPr>
            <w:rStyle w:val="Hyperlink"/>
            <w:rFonts w:ascii="Arial Narrow" w:hAnsi="Arial Narrow" w:cs="Arial"/>
            <w:b/>
            <w:bCs/>
            <w:sz w:val="20"/>
            <w:szCs w:val="20"/>
          </w:rPr>
          <w:t>orders@buildupzone.com</w:t>
        </w:r>
      </w:hyperlink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or fax 9754 3101</w:t>
      </w:r>
    </w:p>
    <w:p w14:paraId="117DEF22" w14:textId="77777777" w:rsidR="00F80085" w:rsidRDefault="00F80085"/>
    <w:sectPr w:rsidR="00F80085" w:rsidSect="006F4EA1">
      <w:headerReference w:type="default" r:id="rId7"/>
      <w:pgSz w:w="11906" w:h="16838"/>
      <w:pgMar w:top="1134" w:right="284" w:bottom="24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3EA3" w14:textId="77777777" w:rsidR="006F4EA1" w:rsidRDefault="006F4EA1">
      <w:pPr>
        <w:spacing w:after="0" w:line="240" w:lineRule="auto"/>
      </w:pPr>
      <w:r>
        <w:separator/>
      </w:r>
    </w:p>
  </w:endnote>
  <w:endnote w:type="continuationSeparator" w:id="0">
    <w:p w14:paraId="35101F5D" w14:textId="77777777" w:rsidR="006F4EA1" w:rsidRDefault="006F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C82B" w14:textId="77777777" w:rsidR="006F4EA1" w:rsidRDefault="006F4EA1">
      <w:pPr>
        <w:spacing w:after="0" w:line="240" w:lineRule="auto"/>
      </w:pPr>
      <w:r>
        <w:separator/>
      </w:r>
    </w:p>
  </w:footnote>
  <w:footnote w:type="continuationSeparator" w:id="0">
    <w:p w14:paraId="4F283975" w14:textId="77777777" w:rsidR="006F4EA1" w:rsidRDefault="006F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A2B2" w14:textId="77777777" w:rsidR="00F80085" w:rsidRDefault="009D26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47C17A24" wp14:editId="6477835A">
          <wp:simplePos x="0" y="0"/>
          <wp:positionH relativeFrom="column">
            <wp:posOffset>4401820</wp:posOffset>
          </wp:positionH>
          <wp:positionV relativeFrom="paragraph">
            <wp:posOffset>-196850</wp:posOffset>
          </wp:positionV>
          <wp:extent cx="2155190" cy="567690"/>
          <wp:effectExtent l="0" t="0" r="0" b="0"/>
          <wp:wrapThrough wrapText="bothSides">
            <wp:wrapPolygon edited="0">
              <wp:start x="0" y="0"/>
              <wp:lineTo x="0" y="20166"/>
              <wp:lineTo x="21223" y="20166"/>
              <wp:lineTo x="21223" y="0"/>
              <wp:lineTo x="0" y="0"/>
            </wp:wrapPolygon>
          </wp:wrapThrough>
          <wp:docPr id="2" name="Picture 0" descr="Combined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bined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71073" wp14:editId="3C3EF62D">
              <wp:simplePos x="0" y="0"/>
              <wp:positionH relativeFrom="column">
                <wp:posOffset>-18415</wp:posOffset>
              </wp:positionH>
              <wp:positionV relativeFrom="paragraph">
                <wp:posOffset>-213995</wp:posOffset>
              </wp:positionV>
              <wp:extent cx="4137025" cy="659765"/>
              <wp:effectExtent l="63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6F37D" w14:textId="77777777" w:rsidR="00F80085" w:rsidRPr="00AB33E0" w:rsidRDefault="00F80085" w:rsidP="00F80085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hd w:val="clear" w:color="auto" w:fill="66FF33"/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AB33E0">
                            <w:rPr>
                              <w:b/>
                              <w:sz w:val="36"/>
                              <w:szCs w:val="36"/>
                            </w:rPr>
                            <w:t>BUZ HOPE PROGRAM RESOURCES LIST/ORDER FORM</w:t>
                          </w:r>
                        </w:p>
                        <w:p w14:paraId="2C67E5C4" w14:textId="77777777" w:rsidR="00F80085" w:rsidRDefault="00F800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710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45pt;margin-top:-16.85pt;width:325.75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eP9AEAAMo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" stroked="f">
              <v:textbox>
                <w:txbxContent>
                  <w:p w14:paraId="5676F37D" w14:textId="77777777" w:rsidR="00F80085" w:rsidRPr="00AB33E0" w:rsidRDefault="00F80085" w:rsidP="00F80085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hd w:val="clear" w:color="auto" w:fill="66FF33"/>
                      <w:spacing w:after="0" w:line="240" w:lineRule="auto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AB33E0">
                      <w:rPr>
                        <w:b/>
                        <w:sz w:val="36"/>
                        <w:szCs w:val="36"/>
                      </w:rPr>
                      <w:t>BUZ HOPE PROGRAM RESOURCES LIST/ORDER FORM</w:t>
                    </w:r>
                  </w:p>
                  <w:p w14:paraId="2C67E5C4" w14:textId="77777777" w:rsidR="00F80085" w:rsidRDefault="00F8008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2+/PN7O/5LUv7hhFM705rzsDx5clq+ghu3X+zI7RmfYpEII8inbPFw0zxwTbJUGIZHR4Ekj+sHAhHyIQS99Q==" w:salt="hY8Oi19h0zRm4FWsrr4rH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5E"/>
    <w:rsid w:val="000174B8"/>
    <w:rsid w:val="00037216"/>
    <w:rsid w:val="00157668"/>
    <w:rsid w:val="00196F8A"/>
    <w:rsid w:val="002D208C"/>
    <w:rsid w:val="006B3621"/>
    <w:rsid w:val="006F4EA1"/>
    <w:rsid w:val="00834B87"/>
    <w:rsid w:val="008A105E"/>
    <w:rsid w:val="008C746A"/>
    <w:rsid w:val="009D2675"/>
    <w:rsid w:val="00A07F34"/>
    <w:rsid w:val="00A17A1C"/>
    <w:rsid w:val="00B16CDC"/>
    <w:rsid w:val="00B17A45"/>
    <w:rsid w:val="00F14217"/>
    <w:rsid w:val="00F2351C"/>
    <w:rsid w:val="00F80085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7B6D0"/>
  <w15:chartTrackingRefBased/>
  <w15:docId w15:val="{73C5AB8B-81F9-4D37-9079-7DE025A9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1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A105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A1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s@buildupzo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Links>
    <vt:vector size="6" baseType="variant">
      <vt:variant>
        <vt:i4>6422616</vt:i4>
      </vt:variant>
      <vt:variant>
        <vt:i4>155</vt:i4>
      </vt:variant>
      <vt:variant>
        <vt:i4>0</vt:i4>
      </vt:variant>
      <vt:variant>
        <vt:i4>5</vt:i4>
      </vt:variant>
      <vt:variant>
        <vt:lpwstr>mailto:orders@buildupzone.com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Jenni Mustchin</cp:lastModifiedBy>
  <cp:revision>5</cp:revision>
  <dcterms:created xsi:type="dcterms:W3CDTF">2023-02-08T01:36:00Z</dcterms:created>
  <dcterms:modified xsi:type="dcterms:W3CDTF">2024-03-21T03:57:00Z</dcterms:modified>
</cp:coreProperties>
</file>