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2"/>
        <w:gridCol w:w="2268"/>
        <w:gridCol w:w="2741"/>
        <w:gridCol w:w="3354"/>
        <w:gridCol w:w="2835"/>
      </w:tblGrid>
      <w:tr w:rsidR="002921F0" w:rsidTr="00EE5689">
        <w:tc>
          <w:tcPr>
            <w:tcW w:w="14850" w:type="dxa"/>
            <w:gridSpan w:val="5"/>
            <w:shd w:val="clear" w:color="auto" w:fill="000000" w:themeFill="text1"/>
          </w:tcPr>
          <w:p w:rsidR="002921F0" w:rsidRPr="0052227C" w:rsidRDefault="002921F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52227C">
              <w:rPr>
                <w:b/>
                <w:color w:val="FFFFFF" w:themeColor="background1"/>
                <w:sz w:val="32"/>
                <w:szCs w:val="32"/>
              </w:rPr>
              <w:t>BUZ TODAY PROGRAM (PP – YR 1) OUTCOMES AND LINKS TO CURRICULUM FRAMEWORK</w:t>
            </w:r>
          </w:p>
        </w:tc>
      </w:tr>
      <w:tr w:rsidR="002921F0" w:rsidTr="00EE5689">
        <w:tc>
          <w:tcPr>
            <w:tcW w:w="3652" w:type="dxa"/>
          </w:tcPr>
          <w:p w:rsidR="0052227C" w:rsidRDefault="002921F0">
            <w:pPr>
              <w:rPr>
                <w:b/>
                <w:sz w:val="28"/>
                <w:szCs w:val="28"/>
              </w:rPr>
            </w:pPr>
            <w:r w:rsidRPr="003913C1">
              <w:rPr>
                <w:b/>
                <w:sz w:val="28"/>
                <w:szCs w:val="28"/>
              </w:rPr>
              <w:t xml:space="preserve">BUZ Today </w:t>
            </w:r>
            <w:r w:rsidR="0052227C">
              <w:rPr>
                <w:b/>
                <w:sz w:val="28"/>
                <w:szCs w:val="28"/>
              </w:rPr>
              <w:t>Program</w:t>
            </w:r>
          </w:p>
          <w:p w:rsidR="002921F0" w:rsidRPr="003913C1" w:rsidRDefault="002921F0">
            <w:pPr>
              <w:rPr>
                <w:b/>
                <w:sz w:val="28"/>
                <w:szCs w:val="28"/>
              </w:rPr>
            </w:pPr>
            <w:r w:rsidRPr="003913C1">
              <w:rPr>
                <w:b/>
                <w:sz w:val="28"/>
                <w:szCs w:val="28"/>
              </w:rPr>
              <w:t>Outcome</w:t>
            </w:r>
            <w:r w:rsidR="0052227C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198" w:type="dxa"/>
            <w:gridSpan w:val="4"/>
          </w:tcPr>
          <w:p w:rsidR="002921F0" w:rsidRPr="0052227C" w:rsidRDefault="002921F0">
            <w:pPr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Early Childhood Health and Physical Education Integrated Scope and Sequence  -  YEAR 1</w:t>
            </w:r>
          </w:p>
          <w:p w:rsidR="002921F0" w:rsidRPr="002921F0" w:rsidRDefault="002921F0">
            <w:pPr>
              <w:rPr>
                <w:sz w:val="36"/>
                <w:szCs w:val="36"/>
              </w:rPr>
            </w:pPr>
            <w:r w:rsidRPr="002921F0">
              <w:rPr>
                <w:b/>
                <w:sz w:val="36"/>
                <w:szCs w:val="36"/>
              </w:rPr>
              <w:t>WELLNESS</w:t>
            </w:r>
          </w:p>
        </w:tc>
      </w:tr>
      <w:tr w:rsidR="002921F0" w:rsidTr="00EE5689">
        <w:tc>
          <w:tcPr>
            <w:tcW w:w="3652" w:type="dxa"/>
          </w:tcPr>
          <w:p w:rsidR="002921F0" w:rsidRPr="004E7B0F" w:rsidRDefault="002921F0" w:rsidP="006E19D3">
            <w:pPr>
              <w:rPr>
                <w:b/>
                <w:noProof/>
              </w:rPr>
            </w:pPr>
            <w:r w:rsidRPr="004E7B0F">
              <w:rPr>
                <w:b/>
                <w:noProof/>
              </w:rPr>
              <w:t>SOCIAL CIRCLE SKILLS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learn circle skills and learn how to cooperate with others in the BUZ circle.</w:t>
            </w:r>
          </w:p>
          <w:p w:rsidR="002921F0" w:rsidRDefault="002921F0"/>
        </w:tc>
        <w:tc>
          <w:tcPr>
            <w:tcW w:w="2268" w:type="dxa"/>
          </w:tcPr>
          <w:p w:rsidR="002921F0" w:rsidRDefault="002921F0" w:rsidP="00F307F1">
            <w:pPr>
              <w:rPr>
                <w:b/>
                <w:sz w:val="24"/>
                <w:szCs w:val="24"/>
              </w:rPr>
            </w:pPr>
          </w:p>
          <w:p w:rsidR="002921F0" w:rsidRPr="004E7B0F" w:rsidRDefault="002921F0" w:rsidP="00F307F1">
            <w:pPr>
              <w:rPr>
                <w:b/>
              </w:rPr>
            </w:pPr>
            <w:r w:rsidRPr="004E7B0F">
              <w:rPr>
                <w:b/>
              </w:rPr>
              <w:t>Caring For Others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3"/>
              </w:numPr>
              <w:ind w:left="454"/>
            </w:pPr>
            <w:r>
              <w:t>Making friends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3"/>
              </w:numPr>
              <w:ind w:left="454"/>
            </w:pPr>
            <w:r>
              <w:t>Caring for friends and others</w:t>
            </w:r>
          </w:p>
          <w:p w:rsidR="002921F0" w:rsidRDefault="002921F0"/>
        </w:tc>
        <w:tc>
          <w:tcPr>
            <w:tcW w:w="2741" w:type="dxa"/>
          </w:tcPr>
          <w:p w:rsidR="004E7B0F" w:rsidRDefault="004E7B0F" w:rsidP="003913C1"/>
          <w:p w:rsidR="002921F0" w:rsidRPr="004E7B0F" w:rsidRDefault="002921F0" w:rsidP="003913C1">
            <w:pPr>
              <w:rPr>
                <w:b/>
              </w:rPr>
            </w:pPr>
            <w:r w:rsidRPr="004E7B0F">
              <w:rPr>
                <w:b/>
              </w:rPr>
              <w:t>Knowledge and Understandings</w:t>
            </w:r>
          </w:p>
          <w:p w:rsidR="002921F0" w:rsidRDefault="002921F0" w:rsidP="003913C1">
            <w:r>
              <w:t>Growth and development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Expression of ideas and feelings</w:t>
            </w:r>
          </w:p>
          <w:p w:rsidR="002921F0" w:rsidRDefault="002921F0" w:rsidP="002921F0"/>
          <w:p w:rsidR="002921F0" w:rsidRDefault="002921F0" w:rsidP="00197A0B"/>
        </w:tc>
        <w:tc>
          <w:tcPr>
            <w:tcW w:w="3354" w:type="dxa"/>
          </w:tcPr>
          <w:p w:rsidR="004E7B0F" w:rsidRDefault="004E7B0F" w:rsidP="002921F0"/>
          <w:p w:rsidR="002921F0" w:rsidRPr="004E7B0F" w:rsidRDefault="002921F0" w:rsidP="002921F0">
            <w:pPr>
              <w:rPr>
                <w:b/>
              </w:rPr>
            </w:pPr>
            <w:r w:rsidRPr="004E7B0F">
              <w:rPr>
                <w:b/>
              </w:rPr>
              <w:t>Interpersonal Skills</w:t>
            </w:r>
          </w:p>
          <w:p w:rsidR="00197A0B" w:rsidRDefault="00197A0B" w:rsidP="00197A0B">
            <w:r>
              <w:t xml:space="preserve">Communicating </w:t>
            </w:r>
          </w:p>
          <w:p w:rsidR="00197A0B" w:rsidRDefault="00197A0B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interact with people</w:t>
            </w:r>
          </w:p>
          <w:p w:rsidR="00197A0B" w:rsidRDefault="00197A0B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interrupt appropriately</w:t>
            </w:r>
          </w:p>
          <w:p w:rsidR="00197A0B" w:rsidRDefault="00197A0B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express needs and opinions</w:t>
            </w:r>
          </w:p>
          <w:p w:rsidR="00861762" w:rsidRDefault="00197A0B" w:rsidP="00861762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assert you</w:t>
            </w:r>
            <w:r w:rsidR="00EE5689">
              <w:t>rself using assertive verbal and</w:t>
            </w:r>
            <w:r>
              <w:t xml:space="preserve"> non-verbal communication skills</w:t>
            </w:r>
          </w:p>
          <w:p w:rsidR="00EE5689" w:rsidRDefault="00EE5689" w:rsidP="00861762"/>
          <w:p w:rsidR="00861762" w:rsidRDefault="00861762" w:rsidP="00861762">
            <w:r>
              <w:t>Cooperating and collaborating in groups</w:t>
            </w:r>
          </w:p>
          <w:p w:rsidR="00861762" w:rsidRDefault="00861762" w:rsidP="005371C3">
            <w:pPr>
              <w:pStyle w:val="ListParagraph"/>
              <w:numPr>
                <w:ilvl w:val="0"/>
                <w:numId w:val="13"/>
              </w:numPr>
              <w:ind w:left="454"/>
            </w:pPr>
            <w:r>
              <w:t>Strategies to use when following basic instructions</w:t>
            </w:r>
          </w:p>
          <w:p w:rsidR="002921F0" w:rsidRDefault="00861762" w:rsidP="003913C1">
            <w:pPr>
              <w:pStyle w:val="ListParagraph"/>
              <w:numPr>
                <w:ilvl w:val="0"/>
                <w:numId w:val="13"/>
              </w:numPr>
              <w:ind w:left="454"/>
            </w:pPr>
            <w:r>
              <w:t>Ways to contribute to a group</w:t>
            </w:r>
          </w:p>
        </w:tc>
        <w:tc>
          <w:tcPr>
            <w:tcW w:w="2835" w:type="dxa"/>
          </w:tcPr>
          <w:p w:rsidR="004E7B0F" w:rsidRDefault="004E7B0F" w:rsidP="002921F0"/>
          <w:p w:rsidR="002921F0" w:rsidRPr="004E7B0F" w:rsidRDefault="002921F0" w:rsidP="002921F0">
            <w:pPr>
              <w:rPr>
                <w:b/>
              </w:rPr>
            </w:pPr>
            <w:r w:rsidRPr="004E7B0F">
              <w:rPr>
                <w:b/>
              </w:rPr>
              <w:t>Self Management Skills</w:t>
            </w:r>
          </w:p>
          <w:p w:rsidR="00861762" w:rsidRDefault="00861762" w:rsidP="002921F0"/>
        </w:tc>
      </w:tr>
      <w:tr w:rsidR="002921F0" w:rsidTr="00EE5689">
        <w:tc>
          <w:tcPr>
            <w:tcW w:w="3652" w:type="dxa"/>
          </w:tcPr>
          <w:p w:rsidR="002921F0" w:rsidRPr="004E7B0F" w:rsidRDefault="002921F0" w:rsidP="006E19D3">
            <w:pPr>
              <w:rPr>
                <w:b/>
                <w:noProof/>
              </w:rPr>
            </w:pPr>
            <w:r w:rsidRPr="004E7B0F">
              <w:rPr>
                <w:b/>
                <w:noProof/>
              </w:rPr>
              <w:t xml:space="preserve">SELF CONCEPT AND SELF RESPECT 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before they can truly be a friend to anyone else they have to be a friend to themselves.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identify what they are good at or what they like about themselves (their strengths) and appreciate the strengths of others.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become more aware of their own uniqueness and the uniqueness of others and continue to build a healthy self respect.</w:t>
            </w:r>
          </w:p>
          <w:p w:rsidR="002921F0" w:rsidRDefault="002921F0" w:rsidP="006E19D3">
            <w:pPr>
              <w:jc w:val="right"/>
            </w:pPr>
          </w:p>
        </w:tc>
        <w:tc>
          <w:tcPr>
            <w:tcW w:w="2268" w:type="dxa"/>
          </w:tcPr>
          <w:p w:rsidR="002921F0" w:rsidRDefault="002921F0" w:rsidP="003913C1">
            <w:pPr>
              <w:rPr>
                <w:b/>
                <w:sz w:val="24"/>
                <w:szCs w:val="24"/>
              </w:rPr>
            </w:pPr>
          </w:p>
          <w:p w:rsidR="002921F0" w:rsidRPr="004E7B0F" w:rsidRDefault="002921F0" w:rsidP="003913C1">
            <w:pPr>
              <w:rPr>
                <w:b/>
              </w:rPr>
            </w:pPr>
            <w:r w:rsidRPr="004E7B0F">
              <w:rPr>
                <w:b/>
              </w:rPr>
              <w:t xml:space="preserve">Personal Identity 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Attributes of self and others</w:t>
            </w:r>
          </w:p>
          <w:p w:rsidR="002921F0" w:rsidRDefault="002921F0" w:rsidP="003913C1"/>
          <w:p w:rsidR="002921F0" w:rsidRDefault="002921F0"/>
        </w:tc>
        <w:tc>
          <w:tcPr>
            <w:tcW w:w="2741" w:type="dxa"/>
          </w:tcPr>
          <w:p w:rsidR="004E7B0F" w:rsidRDefault="004E7B0F"/>
          <w:p w:rsidR="002921F0" w:rsidRPr="004E7B0F" w:rsidRDefault="002921F0">
            <w:pPr>
              <w:rPr>
                <w:b/>
              </w:rPr>
            </w:pPr>
            <w:r w:rsidRPr="004E7B0F">
              <w:rPr>
                <w:b/>
              </w:rPr>
              <w:t>Knowledge and Understandings</w:t>
            </w:r>
          </w:p>
          <w:p w:rsidR="002921F0" w:rsidRDefault="002921F0">
            <w:r>
              <w:t>Growth and development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Similarities and differences</w:t>
            </w:r>
          </w:p>
          <w:p w:rsidR="002921F0" w:rsidRDefault="002921F0" w:rsidP="003913C1"/>
          <w:p w:rsidR="002921F0" w:rsidRDefault="002921F0" w:rsidP="003913C1">
            <w:r>
              <w:t>Social and Emotional Well Being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Characteristics, strengths and challenges</w:t>
            </w:r>
          </w:p>
        </w:tc>
        <w:tc>
          <w:tcPr>
            <w:tcW w:w="3354" w:type="dxa"/>
          </w:tcPr>
          <w:p w:rsidR="004E7B0F" w:rsidRDefault="004E7B0F" w:rsidP="00197A0B"/>
          <w:p w:rsidR="00197A0B" w:rsidRPr="004E7B0F" w:rsidRDefault="00197A0B" w:rsidP="00197A0B">
            <w:pPr>
              <w:rPr>
                <w:b/>
              </w:rPr>
            </w:pPr>
            <w:r w:rsidRPr="004E7B0F">
              <w:rPr>
                <w:b/>
              </w:rPr>
              <w:t>Interpersonal Skills</w:t>
            </w:r>
          </w:p>
          <w:p w:rsidR="00197A0B" w:rsidRDefault="00197A0B" w:rsidP="00197A0B">
            <w:r>
              <w:t xml:space="preserve">Communicating </w:t>
            </w:r>
          </w:p>
          <w:p w:rsidR="00197A0B" w:rsidRDefault="00197A0B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interact with people</w:t>
            </w:r>
          </w:p>
          <w:p w:rsidR="00197A0B" w:rsidRDefault="00197A0B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assert yourself using assertive verbal and non-verbal communication skills</w:t>
            </w:r>
          </w:p>
          <w:p w:rsidR="002921F0" w:rsidRDefault="002921F0" w:rsidP="003913C1"/>
        </w:tc>
        <w:tc>
          <w:tcPr>
            <w:tcW w:w="2835" w:type="dxa"/>
          </w:tcPr>
          <w:p w:rsidR="004E7B0F" w:rsidRDefault="004E7B0F" w:rsidP="003913C1"/>
          <w:p w:rsidR="002921F0" w:rsidRPr="004E7B0F" w:rsidRDefault="002921F0" w:rsidP="003913C1">
            <w:pPr>
              <w:rPr>
                <w:b/>
              </w:rPr>
            </w:pPr>
            <w:r w:rsidRPr="004E7B0F">
              <w:rPr>
                <w:b/>
              </w:rPr>
              <w:t>Self Management Skills</w:t>
            </w:r>
          </w:p>
          <w:p w:rsidR="00861762" w:rsidRDefault="00861762" w:rsidP="003913C1">
            <w:r>
              <w:t>Planning before deciding</w:t>
            </w:r>
          </w:p>
          <w:p w:rsidR="00861762" w:rsidRDefault="00861762" w:rsidP="005371C3">
            <w:pPr>
              <w:pStyle w:val="ListParagraph"/>
              <w:numPr>
                <w:ilvl w:val="0"/>
                <w:numId w:val="14"/>
              </w:numPr>
              <w:ind w:left="454"/>
            </w:pPr>
            <w:r>
              <w:t>How to identify personal strengths and challenges</w:t>
            </w:r>
          </w:p>
        </w:tc>
      </w:tr>
      <w:tr w:rsidR="002921F0" w:rsidTr="00EE5689">
        <w:tc>
          <w:tcPr>
            <w:tcW w:w="3652" w:type="dxa"/>
          </w:tcPr>
          <w:p w:rsidR="002921F0" w:rsidRPr="004E7B0F" w:rsidRDefault="002921F0" w:rsidP="006E19D3">
            <w:pPr>
              <w:rPr>
                <w:b/>
                <w:noProof/>
              </w:rPr>
            </w:pPr>
            <w:r w:rsidRPr="004E7B0F">
              <w:rPr>
                <w:b/>
                <w:noProof/>
              </w:rPr>
              <w:lastRenderedPageBreak/>
              <w:t>FRIENDSHIP SKILLS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demonstrate to children that games that include everyone are more fun and making friends is important.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demonstrate through stortelling  the attributes of being a good friend.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build knowledge base of friendship skills and recognise that to have a friend you have to be a friend.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introduce the idea that it is important to do things together as friends.</w:t>
            </w:r>
          </w:p>
        </w:tc>
        <w:tc>
          <w:tcPr>
            <w:tcW w:w="2268" w:type="dxa"/>
          </w:tcPr>
          <w:p w:rsidR="002921F0" w:rsidRDefault="002921F0"/>
          <w:p w:rsidR="002921F0" w:rsidRPr="004E7B0F" w:rsidRDefault="002921F0">
            <w:pPr>
              <w:rPr>
                <w:b/>
              </w:rPr>
            </w:pPr>
            <w:r w:rsidRPr="004E7B0F">
              <w:rPr>
                <w:b/>
              </w:rPr>
              <w:t>Caring For Others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3"/>
              </w:numPr>
              <w:ind w:left="454"/>
            </w:pPr>
            <w:r>
              <w:t>Making friends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3"/>
              </w:numPr>
              <w:ind w:left="454"/>
            </w:pPr>
            <w:r>
              <w:t>Caring for friends and others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3"/>
              </w:numPr>
              <w:ind w:left="454"/>
            </w:pPr>
            <w:r>
              <w:t>Appropriate behaviour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3"/>
              </w:numPr>
              <w:ind w:left="454"/>
            </w:pPr>
            <w:r>
              <w:t>Cooperation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3"/>
              </w:numPr>
              <w:ind w:left="454"/>
            </w:pPr>
            <w:r>
              <w:t>School and community</w:t>
            </w:r>
          </w:p>
          <w:p w:rsidR="002921F0" w:rsidRDefault="002921F0" w:rsidP="00F307F1">
            <w:pPr>
              <w:pStyle w:val="ListParagraph"/>
            </w:pPr>
          </w:p>
        </w:tc>
        <w:tc>
          <w:tcPr>
            <w:tcW w:w="2741" w:type="dxa"/>
          </w:tcPr>
          <w:p w:rsidR="002921F0" w:rsidRDefault="002921F0"/>
          <w:p w:rsidR="002921F0" w:rsidRPr="004E7B0F" w:rsidRDefault="002921F0" w:rsidP="002921F0">
            <w:pPr>
              <w:rPr>
                <w:b/>
              </w:rPr>
            </w:pPr>
            <w:r w:rsidRPr="004E7B0F">
              <w:rPr>
                <w:b/>
              </w:rPr>
              <w:t>Social and Emotional Well Being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0"/>
              </w:numPr>
              <w:ind w:left="454"/>
            </w:pPr>
            <w:r>
              <w:t>Peer relationships and how they can affect how we feel</w:t>
            </w:r>
          </w:p>
        </w:tc>
        <w:tc>
          <w:tcPr>
            <w:tcW w:w="3354" w:type="dxa"/>
          </w:tcPr>
          <w:p w:rsidR="004E7B0F" w:rsidRDefault="004E7B0F" w:rsidP="00197A0B"/>
          <w:p w:rsidR="00197A0B" w:rsidRPr="004E7B0F" w:rsidRDefault="00197A0B" w:rsidP="00197A0B">
            <w:pPr>
              <w:rPr>
                <w:b/>
              </w:rPr>
            </w:pPr>
            <w:r w:rsidRPr="004E7B0F">
              <w:rPr>
                <w:b/>
              </w:rPr>
              <w:t>Interpersonal Skills</w:t>
            </w:r>
          </w:p>
          <w:p w:rsidR="00197A0B" w:rsidRDefault="00197A0B" w:rsidP="00197A0B">
            <w:r>
              <w:t xml:space="preserve">Communicating </w:t>
            </w:r>
          </w:p>
          <w:p w:rsidR="00197A0B" w:rsidRDefault="00197A0B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interact with people</w:t>
            </w:r>
          </w:p>
          <w:p w:rsidR="00197A0B" w:rsidRDefault="00197A0B" w:rsidP="00197A0B"/>
          <w:p w:rsidR="00197A0B" w:rsidRDefault="00197A0B" w:rsidP="00197A0B">
            <w:r>
              <w:t>Building and Nurturing relationships</w:t>
            </w:r>
          </w:p>
          <w:p w:rsidR="00197A0B" w:rsidRDefault="00197A0B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show care and concern</w:t>
            </w:r>
          </w:p>
          <w:p w:rsidR="00197A0B" w:rsidRDefault="00861762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build friendships</w:t>
            </w:r>
          </w:p>
          <w:p w:rsidR="00861762" w:rsidRDefault="00861762" w:rsidP="00861762">
            <w:pPr>
              <w:pStyle w:val="ListParagraph"/>
            </w:pPr>
          </w:p>
        </w:tc>
        <w:tc>
          <w:tcPr>
            <w:tcW w:w="2835" w:type="dxa"/>
          </w:tcPr>
          <w:p w:rsidR="002921F0" w:rsidRDefault="002921F0"/>
        </w:tc>
      </w:tr>
      <w:tr w:rsidR="002921F0" w:rsidTr="00EE5689">
        <w:tc>
          <w:tcPr>
            <w:tcW w:w="3652" w:type="dxa"/>
          </w:tcPr>
          <w:p w:rsidR="002921F0" w:rsidRPr="0052227C" w:rsidRDefault="002921F0" w:rsidP="006E19D3">
            <w:pPr>
              <w:rPr>
                <w:b/>
                <w:noProof/>
              </w:rPr>
            </w:pPr>
            <w:r w:rsidRPr="0052227C">
              <w:rPr>
                <w:b/>
                <w:noProof/>
              </w:rPr>
              <w:t>EMOTIONAL COMPETENCE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experience excitement and fun and begin to build a vocabulary of feelings.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identify the feeling of being happy, explore what it means to feel 'good' and have desirable feelings.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identify sad characteristics and reflect on what can cause sadness.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understand that feeling sad is OK and there are things they can do that can make themselves feel better.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identify other feelings they don’t like inclduing fear and worry.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 xml:space="preserve">establish for themselves what 'bad' feelings are and what causes them as well as enhance their skills to handle these </w:t>
            </w:r>
            <w:r>
              <w:rPr>
                <w:noProof/>
              </w:rPr>
              <w:lastRenderedPageBreak/>
              <w:t>feelings.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identify what negative feelings feel and look like in themselves and others and continue to build on the emotional vocabulary and competence.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enble children to individually reflect on the feelings that they don’t like (Sad and Bad)</w:t>
            </w:r>
          </w:p>
        </w:tc>
        <w:tc>
          <w:tcPr>
            <w:tcW w:w="2268" w:type="dxa"/>
          </w:tcPr>
          <w:p w:rsidR="002921F0" w:rsidRDefault="002921F0"/>
          <w:p w:rsidR="002921F0" w:rsidRPr="004E7B0F" w:rsidRDefault="002921F0">
            <w:pPr>
              <w:rPr>
                <w:b/>
              </w:rPr>
            </w:pPr>
            <w:r w:rsidRPr="004E7B0F">
              <w:rPr>
                <w:b/>
              </w:rPr>
              <w:t>Resilience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4"/>
              </w:numPr>
              <w:ind w:left="454"/>
            </w:pPr>
            <w:r>
              <w:t>Identifying and showing emotions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4"/>
              </w:numPr>
              <w:ind w:left="454"/>
            </w:pPr>
            <w:r>
              <w:t>Emotional control</w:t>
            </w:r>
          </w:p>
          <w:p w:rsidR="002921F0" w:rsidRDefault="002921F0" w:rsidP="00F307F1">
            <w:pPr>
              <w:pStyle w:val="ListParagraph"/>
            </w:pPr>
          </w:p>
        </w:tc>
        <w:tc>
          <w:tcPr>
            <w:tcW w:w="2741" w:type="dxa"/>
          </w:tcPr>
          <w:p w:rsidR="002921F0" w:rsidRDefault="002921F0"/>
          <w:p w:rsidR="002921F0" w:rsidRPr="004E7B0F" w:rsidRDefault="002921F0">
            <w:pPr>
              <w:rPr>
                <w:b/>
              </w:rPr>
            </w:pPr>
            <w:r w:rsidRPr="004E7B0F">
              <w:rPr>
                <w:b/>
              </w:rPr>
              <w:t>Knowledge and Understandings</w:t>
            </w:r>
          </w:p>
          <w:p w:rsidR="002921F0" w:rsidRDefault="002921F0">
            <w:r>
              <w:t>The meaning and dimensions of health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8"/>
              </w:numPr>
              <w:ind w:left="454"/>
            </w:pPr>
            <w:r>
              <w:t>Words to describe feelings</w:t>
            </w:r>
          </w:p>
          <w:p w:rsidR="002921F0" w:rsidRDefault="002921F0" w:rsidP="00F307F1">
            <w:r>
              <w:t>Growth and development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8"/>
              </w:numPr>
              <w:ind w:left="454"/>
            </w:pPr>
            <w:r>
              <w:t>Expression of ideas and feelings</w:t>
            </w:r>
          </w:p>
          <w:p w:rsidR="002921F0" w:rsidRDefault="002921F0" w:rsidP="002921F0"/>
          <w:p w:rsidR="002921F0" w:rsidRDefault="002921F0" w:rsidP="002921F0">
            <w:r>
              <w:t>Social and Emotional Well Being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8"/>
              </w:numPr>
              <w:ind w:left="454"/>
            </w:pPr>
            <w:r>
              <w:t>Peer relationships and how they can affect how we feel</w:t>
            </w:r>
          </w:p>
        </w:tc>
        <w:tc>
          <w:tcPr>
            <w:tcW w:w="3354" w:type="dxa"/>
          </w:tcPr>
          <w:p w:rsidR="002921F0" w:rsidRDefault="002921F0"/>
          <w:p w:rsidR="0052227C" w:rsidRPr="004E7B0F" w:rsidRDefault="0052227C" w:rsidP="0052227C">
            <w:pPr>
              <w:rPr>
                <w:b/>
              </w:rPr>
            </w:pPr>
            <w:r w:rsidRPr="004E7B0F">
              <w:rPr>
                <w:b/>
              </w:rPr>
              <w:t>Interpersonal Skills</w:t>
            </w:r>
          </w:p>
          <w:p w:rsidR="0052227C" w:rsidRDefault="0052227C" w:rsidP="0052227C">
            <w:r>
              <w:t xml:space="preserve">Communicating </w:t>
            </w:r>
          </w:p>
          <w:p w:rsidR="0052227C" w:rsidRDefault="0052227C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interact with people</w:t>
            </w:r>
          </w:p>
          <w:p w:rsidR="0052227C" w:rsidRDefault="0052227C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interrupt appropriately</w:t>
            </w:r>
          </w:p>
          <w:p w:rsidR="0052227C" w:rsidRDefault="0052227C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express needs and opinions</w:t>
            </w:r>
          </w:p>
          <w:p w:rsidR="0052227C" w:rsidRDefault="0052227C" w:rsidP="005371C3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assert yourself using assertive verbal and non-verbal communication skills</w:t>
            </w:r>
          </w:p>
        </w:tc>
        <w:tc>
          <w:tcPr>
            <w:tcW w:w="2835" w:type="dxa"/>
          </w:tcPr>
          <w:p w:rsidR="002921F0" w:rsidRDefault="002921F0"/>
          <w:p w:rsidR="0052227C" w:rsidRPr="004E7B0F" w:rsidRDefault="0052227C" w:rsidP="0052227C">
            <w:pPr>
              <w:rPr>
                <w:b/>
              </w:rPr>
            </w:pPr>
            <w:r w:rsidRPr="004E7B0F">
              <w:rPr>
                <w:b/>
              </w:rPr>
              <w:t>Self Management Skills</w:t>
            </w:r>
          </w:p>
          <w:p w:rsidR="00861762" w:rsidRDefault="00861762">
            <w:r>
              <w:t>Understanding emotions</w:t>
            </w:r>
          </w:p>
          <w:p w:rsidR="00861762" w:rsidRDefault="00861762" w:rsidP="005371C3">
            <w:pPr>
              <w:pStyle w:val="ListParagraph"/>
              <w:numPr>
                <w:ilvl w:val="0"/>
                <w:numId w:val="8"/>
              </w:numPr>
              <w:ind w:left="454"/>
            </w:pPr>
            <w:r>
              <w:t>Ways to</w:t>
            </w:r>
            <w:r w:rsidR="004E7B0F">
              <w:t xml:space="preserve"> describe emotions</w:t>
            </w:r>
          </w:p>
          <w:p w:rsidR="004E7B0F" w:rsidRDefault="004E7B0F" w:rsidP="005371C3">
            <w:pPr>
              <w:pStyle w:val="ListParagraph"/>
              <w:numPr>
                <w:ilvl w:val="0"/>
                <w:numId w:val="8"/>
              </w:numPr>
              <w:ind w:left="454"/>
            </w:pPr>
            <w:r>
              <w:t>How to identify emotions before taking action</w:t>
            </w:r>
          </w:p>
          <w:p w:rsidR="004E7B0F" w:rsidRDefault="004E7B0F" w:rsidP="004E7B0F"/>
          <w:p w:rsidR="004E7B0F" w:rsidRDefault="004E7B0F" w:rsidP="004E7B0F">
            <w:r>
              <w:t>Managing Emotions</w:t>
            </w:r>
          </w:p>
          <w:p w:rsidR="004E7B0F" w:rsidRDefault="004E7B0F" w:rsidP="005371C3">
            <w:pPr>
              <w:pStyle w:val="ListParagraph"/>
              <w:numPr>
                <w:ilvl w:val="0"/>
                <w:numId w:val="15"/>
              </w:numPr>
              <w:ind w:left="454"/>
            </w:pPr>
            <w:r>
              <w:t>Ways to manage and cope with emotions</w:t>
            </w:r>
          </w:p>
          <w:p w:rsidR="004E7B0F" w:rsidRDefault="004E7B0F" w:rsidP="005371C3">
            <w:pPr>
              <w:pStyle w:val="ListParagraph"/>
              <w:numPr>
                <w:ilvl w:val="0"/>
                <w:numId w:val="15"/>
              </w:numPr>
              <w:ind w:left="454"/>
            </w:pPr>
            <w:r>
              <w:t>Appropriate ways of self restraint</w:t>
            </w:r>
          </w:p>
        </w:tc>
      </w:tr>
      <w:tr w:rsidR="002921F0" w:rsidTr="00EE5689">
        <w:tc>
          <w:tcPr>
            <w:tcW w:w="3652" w:type="dxa"/>
          </w:tcPr>
          <w:p w:rsidR="002921F0" w:rsidRPr="0052227C" w:rsidRDefault="002921F0" w:rsidP="006E19D3">
            <w:pPr>
              <w:rPr>
                <w:b/>
                <w:noProof/>
              </w:rPr>
            </w:pPr>
            <w:r w:rsidRPr="0052227C">
              <w:rPr>
                <w:b/>
                <w:noProof/>
              </w:rPr>
              <w:lastRenderedPageBreak/>
              <w:t>ANGER MANAGEMENT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identify the facial expressions and body language that are expressed in anger.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realise that their anger can build up and explode like a coke bottle if it is not handled correctly.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learn how to handle their feelings in a positive way. Children recognise that it is ok to get angry but there are effective ways of handling the anger without hurting anyone.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Learn and practice the ‘BUZ Feelings Managemnet Creed’.</w:t>
            </w:r>
          </w:p>
        </w:tc>
        <w:tc>
          <w:tcPr>
            <w:tcW w:w="2268" w:type="dxa"/>
          </w:tcPr>
          <w:p w:rsidR="002921F0" w:rsidRDefault="002921F0"/>
          <w:p w:rsidR="002921F0" w:rsidRPr="0052227C" w:rsidRDefault="002921F0" w:rsidP="00F307F1">
            <w:pPr>
              <w:rPr>
                <w:b/>
              </w:rPr>
            </w:pPr>
            <w:r w:rsidRPr="0052227C">
              <w:rPr>
                <w:b/>
              </w:rPr>
              <w:t>Resilience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4"/>
              </w:numPr>
              <w:ind w:left="454"/>
            </w:pPr>
            <w:r>
              <w:t>Identifying and showing emotions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4"/>
              </w:numPr>
              <w:ind w:left="454"/>
            </w:pPr>
            <w:r>
              <w:t>Emotional control</w:t>
            </w:r>
          </w:p>
          <w:p w:rsidR="002921F0" w:rsidRDefault="002921F0"/>
        </w:tc>
        <w:tc>
          <w:tcPr>
            <w:tcW w:w="2741" w:type="dxa"/>
          </w:tcPr>
          <w:p w:rsidR="0052227C" w:rsidRDefault="0052227C" w:rsidP="002921F0"/>
          <w:p w:rsidR="0052227C" w:rsidRPr="004E7B0F" w:rsidRDefault="0052227C" w:rsidP="0052227C">
            <w:pPr>
              <w:rPr>
                <w:b/>
              </w:rPr>
            </w:pPr>
            <w:r w:rsidRPr="004E7B0F">
              <w:rPr>
                <w:b/>
              </w:rPr>
              <w:t>Knowledge and Understandings</w:t>
            </w:r>
          </w:p>
          <w:p w:rsidR="002921F0" w:rsidRDefault="002921F0" w:rsidP="002921F0">
            <w:r>
              <w:t>The meaning and dimensions of health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8"/>
              </w:numPr>
              <w:ind w:left="454"/>
            </w:pPr>
            <w:r>
              <w:t>Words to describe feelings</w:t>
            </w:r>
          </w:p>
          <w:p w:rsidR="002921F0" w:rsidRDefault="002921F0" w:rsidP="002921F0">
            <w:r>
              <w:t>Growth and development</w:t>
            </w:r>
          </w:p>
          <w:p w:rsidR="002921F0" w:rsidRDefault="002921F0" w:rsidP="005371C3">
            <w:pPr>
              <w:pStyle w:val="ListParagraph"/>
              <w:numPr>
                <w:ilvl w:val="0"/>
                <w:numId w:val="8"/>
              </w:numPr>
              <w:ind w:left="454"/>
            </w:pPr>
            <w:r>
              <w:t>Expression of ideas and feelings</w:t>
            </w:r>
          </w:p>
          <w:p w:rsidR="002921F0" w:rsidRDefault="002921F0" w:rsidP="002921F0"/>
          <w:p w:rsidR="002921F0" w:rsidRDefault="002921F0" w:rsidP="002921F0">
            <w:r>
              <w:t>Social and Emotional Well Being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8"/>
              </w:numPr>
              <w:ind w:left="454"/>
            </w:pPr>
            <w:r>
              <w:t>Peer relationships and how they can affect how we feel</w:t>
            </w:r>
          </w:p>
        </w:tc>
        <w:tc>
          <w:tcPr>
            <w:tcW w:w="3354" w:type="dxa"/>
          </w:tcPr>
          <w:p w:rsidR="0052227C" w:rsidRDefault="0052227C" w:rsidP="0052227C">
            <w:pPr>
              <w:rPr>
                <w:b/>
              </w:rPr>
            </w:pPr>
          </w:p>
          <w:p w:rsidR="0052227C" w:rsidRPr="004E7B0F" w:rsidRDefault="0052227C" w:rsidP="0052227C">
            <w:pPr>
              <w:rPr>
                <w:b/>
              </w:rPr>
            </w:pPr>
            <w:r w:rsidRPr="004E7B0F">
              <w:rPr>
                <w:b/>
              </w:rPr>
              <w:t>Interpersonal Skills</w:t>
            </w:r>
          </w:p>
          <w:p w:rsidR="0052227C" w:rsidRDefault="0052227C" w:rsidP="0052227C">
            <w:r>
              <w:t xml:space="preserve">Communicating </w:t>
            </w:r>
          </w:p>
          <w:p w:rsidR="0052227C" w:rsidRDefault="0052227C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interact with people</w:t>
            </w:r>
          </w:p>
          <w:p w:rsidR="0052227C" w:rsidRDefault="0052227C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interrupt appropriately</w:t>
            </w:r>
          </w:p>
          <w:p w:rsidR="0052227C" w:rsidRDefault="0052227C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express needs and opinions</w:t>
            </w:r>
          </w:p>
          <w:p w:rsidR="00EE5689" w:rsidRDefault="0052227C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assert yourself using assertive verbal and non-verbal communication skills</w:t>
            </w:r>
          </w:p>
          <w:p w:rsidR="00EE5689" w:rsidRDefault="00EE5689" w:rsidP="0052227C"/>
          <w:p w:rsidR="00861762" w:rsidRDefault="00861762" w:rsidP="0052227C">
            <w:r>
              <w:t>Building and Nurturing relationships</w:t>
            </w:r>
          </w:p>
          <w:p w:rsidR="002921F0" w:rsidRDefault="00861762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show care and concern</w:t>
            </w:r>
          </w:p>
        </w:tc>
        <w:tc>
          <w:tcPr>
            <w:tcW w:w="2835" w:type="dxa"/>
          </w:tcPr>
          <w:p w:rsidR="002921F0" w:rsidRDefault="002921F0"/>
          <w:p w:rsidR="0052227C" w:rsidRPr="004E7B0F" w:rsidRDefault="0052227C" w:rsidP="0052227C">
            <w:pPr>
              <w:rPr>
                <w:b/>
              </w:rPr>
            </w:pPr>
            <w:r w:rsidRPr="004E7B0F">
              <w:rPr>
                <w:b/>
              </w:rPr>
              <w:t>Self Management Skills</w:t>
            </w:r>
          </w:p>
          <w:p w:rsidR="004E7B0F" w:rsidRDefault="004E7B0F" w:rsidP="004E7B0F">
            <w:r>
              <w:t>Understanding emotions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8"/>
              </w:numPr>
              <w:ind w:left="454"/>
            </w:pPr>
            <w:r>
              <w:t>Ways to describe emotions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8"/>
              </w:numPr>
              <w:ind w:left="454"/>
            </w:pPr>
            <w:r>
              <w:t>How to identify emotions before taking action</w:t>
            </w:r>
          </w:p>
          <w:p w:rsidR="004E7B0F" w:rsidRDefault="004E7B0F" w:rsidP="004E7B0F"/>
          <w:p w:rsidR="004E7B0F" w:rsidRDefault="004E7B0F" w:rsidP="004E7B0F">
            <w:r>
              <w:t>Managing Emotions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15"/>
              </w:numPr>
              <w:ind w:left="454"/>
            </w:pPr>
            <w:r>
              <w:t>Ways to manage and cope with emotions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15"/>
              </w:numPr>
              <w:ind w:left="454"/>
            </w:pPr>
            <w:r>
              <w:t>Appropriate ways of self restraint</w:t>
            </w:r>
          </w:p>
          <w:p w:rsidR="004E7B0F" w:rsidRDefault="004E7B0F" w:rsidP="004E7B0F"/>
          <w:p w:rsidR="004E7B0F" w:rsidRDefault="004E7B0F" w:rsidP="004E7B0F">
            <w:r>
              <w:t>Deciding and acting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16"/>
              </w:numPr>
              <w:ind w:left="454"/>
            </w:pPr>
            <w:r>
              <w:t>Ways to decide</w:t>
            </w:r>
          </w:p>
        </w:tc>
      </w:tr>
      <w:tr w:rsidR="002921F0" w:rsidTr="00EE5689">
        <w:tc>
          <w:tcPr>
            <w:tcW w:w="3652" w:type="dxa"/>
          </w:tcPr>
          <w:p w:rsidR="002921F0" w:rsidRPr="0008164C" w:rsidRDefault="002921F0" w:rsidP="006E19D3">
            <w:pPr>
              <w:rPr>
                <w:b/>
                <w:noProof/>
              </w:rPr>
            </w:pPr>
            <w:r w:rsidRPr="0008164C">
              <w:rPr>
                <w:b/>
                <w:noProof/>
              </w:rPr>
              <w:t>CONFLICT RESOLUTION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experience what can cause fights. Children identifty how fights begin.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realise that friendships are too important to break up because of a conflict, fight or disagreement and that there are ways to sort things out.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 xml:space="preserve">learn and apply the BUZ </w:t>
            </w:r>
            <w:r>
              <w:rPr>
                <w:noProof/>
              </w:rPr>
              <w:lastRenderedPageBreak/>
              <w:t>Hopscotch Method of Conflict resolution to solve fights. Children recognise that a fight is really a problem that can be fixed.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recognise the importance of saying sorry in the restoring of friendships and the power of forgiveness.</w:t>
            </w:r>
          </w:p>
        </w:tc>
        <w:tc>
          <w:tcPr>
            <w:tcW w:w="2268" w:type="dxa"/>
          </w:tcPr>
          <w:p w:rsidR="002921F0" w:rsidRDefault="002921F0"/>
          <w:p w:rsidR="002921F0" w:rsidRPr="0052227C" w:rsidRDefault="002921F0">
            <w:pPr>
              <w:rPr>
                <w:b/>
              </w:rPr>
            </w:pPr>
            <w:r w:rsidRPr="0052227C">
              <w:rPr>
                <w:b/>
              </w:rPr>
              <w:t>Caring for others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7"/>
              </w:numPr>
              <w:ind w:left="454"/>
            </w:pPr>
            <w:r>
              <w:t>Cooperation</w:t>
            </w:r>
          </w:p>
          <w:p w:rsidR="00EE5689" w:rsidRDefault="00EE5689"/>
          <w:p w:rsidR="002921F0" w:rsidRDefault="002921F0">
            <w:r>
              <w:t>Resilience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5"/>
              </w:numPr>
              <w:ind w:left="454"/>
            </w:pPr>
            <w:r>
              <w:t>Safe happy schools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5"/>
              </w:numPr>
              <w:ind w:left="454"/>
            </w:pPr>
            <w:r>
              <w:t>Sharing and comparing experiences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6"/>
              </w:numPr>
              <w:ind w:left="454"/>
            </w:pPr>
            <w:r>
              <w:lastRenderedPageBreak/>
              <w:t>Caring for self and others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6"/>
              </w:numPr>
              <w:ind w:left="454"/>
            </w:pPr>
            <w:r>
              <w:t>Asking for help</w:t>
            </w:r>
          </w:p>
          <w:p w:rsidR="002921F0" w:rsidRDefault="002921F0" w:rsidP="00F307F1">
            <w:pPr>
              <w:pStyle w:val="ListParagraph"/>
            </w:pPr>
          </w:p>
          <w:p w:rsidR="002921F0" w:rsidRDefault="002921F0" w:rsidP="00F307F1">
            <w:pPr>
              <w:pStyle w:val="ListParagraph"/>
            </w:pPr>
          </w:p>
          <w:p w:rsidR="002921F0" w:rsidRDefault="002921F0"/>
        </w:tc>
        <w:tc>
          <w:tcPr>
            <w:tcW w:w="2741" w:type="dxa"/>
          </w:tcPr>
          <w:p w:rsidR="0052227C" w:rsidRDefault="0052227C">
            <w:pPr>
              <w:rPr>
                <w:b/>
              </w:rPr>
            </w:pPr>
          </w:p>
          <w:p w:rsidR="002921F0" w:rsidRPr="0052227C" w:rsidRDefault="0052227C">
            <w:pPr>
              <w:rPr>
                <w:b/>
              </w:rPr>
            </w:pPr>
            <w:r w:rsidRPr="004E7B0F">
              <w:rPr>
                <w:b/>
              </w:rPr>
              <w:t>Knowledge and Understandings</w:t>
            </w:r>
          </w:p>
          <w:p w:rsidR="002921F0" w:rsidRDefault="002921F0" w:rsidP="002921F0">
            <w:r>
              <w:t>Growth and development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1"/>
              </w:numPr>
              <w:ind w:left="454"/>
            </w:pPr>
            <w:r>
              <w:t>Expression of ideas and feelings</w:t>
            </w:r>
          </w:p>
          <w:p w:rsidR="002921F0" w:rsidRDefault="002921F0" w:rsidP="002921F0"/>
          <w:p w:rsidR="002921F0" w:rsidRDefault="002921F0" w:rsidP="002921F0">
            <w:r>
              <w:t>Social and Emotional Well Being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1"/>
              </w:numPr>
              <w:ind w:left="454"/>
            </w:pPr>
            <w:r>
              <w:t xml:space="preserve">Peer relationships and </w:t>
            </w:r>
            <w:r>
              <w:lastRenderedPageBreak/>
              <w:t>how they can affect how we feel</w:t>
            </w:r>
          </w:p>
          <w:p w:rsidR="00197A0B" w:rsidRDefault="00197A0B" w:rsidP="00197A0B">
            <w:r>
              <w:t>Social and Emotional Well Being</w:t>
            </w:r>
          </w:p>
          <w:p w:rsidR="00197A0B" w:rsidRDefault="00197A0B" w:rsidP="00EE5689">
            <w:pPr>
              <w:pStyle w:val="ListParagraph"/>
              <w:numPr>
                <w:ilvl w:val="0"/>
                <w:numId w:val="11"/>
              </w:numPr>
              <w:ind w:left="454"/>
            </w:pPr>
            <w:r>
              <w:t>Characteristics, strengths and challenges</w:t>
            </w:r>
          </w:p>
        </w:tc>
        <w:tc>
          <w:tcPr>
            <w:tcW w:w="3354" w:type="dxa"/>
          </w:tcPr>
          <w:p w:rsidR="0052227C" w:rsidRDefault="0052227C" w:rsidP="00197A0B"/>
          <w:p w:rsidR="00197A0B" w:rsidRPr="0052227C" w:rsidRDefault="00197A0B" w:rsidP="00197A0B">
            <w:pPr>
              <w:rPr>
                <w:b/>
              </w:rPr>
            </w:pPr>
            <w:r w:rsidRPr="0052227C">
              <w:rPr>
                <w:b/>
              </w:rPr>
              <w:t>Interpersonal Skills</w:t>
            </w:r>
          </w:p>
          <w:p w:rsidR="00197A0B" w:rsidRDefault="00197A0B" w:rsidP="00197A0B">
            <w:r>
              <w:t xml:space="preserve">Communicating </w:t>
            </w:r>
          </w:p>
          <w:p w:rsidR="00197A0B" w:rsidRDefault="00197A0B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interact with people</w:t>
            </w:r>
          </w:p>
          <w:p w:rsidR="00197A0B" w:rsidRDefault="00197A0B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interrupt appropriately</w:t>
            </w:r>
          </w:p>
          <w:p w:rsidR="00197A0B" w:rsidRDefault="00197A0B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express needs and opinions</w:t>
            </w:r>
          </w:p>
          <w:p w:rsidR="00197A0B" w:rsidRDefault="00197A0B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assert yourself using assertive verbal and non-</w:t>
            </w:r>
            <w:r>
              <w:lastRenderedPageBreak/>
              <w:t>verbal communication skills</w:t>
            </w:r>
          </w:p>
          <w:p w:rsidR="00861762" w:rsidRDefault="00861762" w:rsidP="00861762"/>
          <w:p w:rsidR="00861762" w:rsidRDefault="00861762" w:rsidP="00861762">
            <w:r>
              <w:t>Building and Nurturing relationships</w:t>
            </w:r>
          </w:p>
          <w:p w:rsidR="00861762" w:rsidRDefault="00861762" w:rsidP="00861762">
            <w:pPr>
              <w:pStyle w:val="ListParagraph"/>
              <w:numPr>
                <w:ilvl w:val="0"/>
                <w:numId w:val="9"/>
              </w:numPr>
            </w:pPr>
            <w:r>
              <w:t>Ways to show care and concern</w:t>
            </w:r>
          </w:p>
          <w:p w:rsidR="00861762" w:rsidRDefault="00861762" w:rsidP="00861762"/>
          <w:p w:rsidR="002921F0" w:rsidRDefault="002921F0"/>
        </w:tc>
        <w:tc>
          <w:tcPr>
            <w:tcW w:w="2835" w:type="dxa"/>
          </w:tcPr>
          <w:p w:rsidR="002921F0" w:rsidRDefault="002921F0"/>
          <w:p w:rsidR="0052227C" w:rsidRPr="004E7B0F" w:rsidRDefault="0052227C" w:rsidP="0052227C">
            <w:pPr>
              <w:rPr>
                <w:b/>
              </w:rPr>
            </w:pPr>
            <w:r w:rsidRPr="004E7B0F">
              <w:rPr>
                <w:b/>
              </w:rPr>
              <w:t>Self Management Skills</w:t>
            </w:r>
          </w:p>
          <w:p w:rsidR="004E7B0F" w:rsidRDefault="004E7B0F" w:rsidP="004E7B0F">
            <w:r>
              <w:t>Managing Emotions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15"/>
              </w:numPr>
              <w:ind w:left="454"/>
            </w:pPr>
            <w:r>
              <w:t>Ways to manage and cope with emotions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15"/>
              </w:numPr>
              <w:ind w:left="454"/>
            </w:pPr>
            <w:r>
              <w:t>Appropriate ways of self restraint</w:t>
            </w:r>
          </w:p>
          <w:p w:rsidR="004E7B0F" w:rsidRDefault="004E7B0F" w:rsidP="004E7B0F"/>
          <w:p w:rsidR="004E7B0F" w:rsidRDefault="004E7B0F" w:rsidP="004E7B0F">
            <w:r>
              <w:t>Deciding and acting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17"/>
              </w:numPr>
              <w:ind w:left="454"/>
            </w:pPr>
            <w:r>
              <w:t>Ways to decide</w:t>
            </w:r>
          </w:p>
          <w:p w:rsidR="004E7B0F" w:rsidRDefault="004E7B0F" w:rsidP="004E7B0F"/>
          <w:p w:rsidR="004E7B0F" w:rsidRDefault="004E7B0F" w:rsidP="004E7B0F">
            <w:r>
              <w:t>Planning before deciding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17"/>
              </w:numPr>
              <w:ind w:left="454"/>
            </w:pPr>
            <w:r>
              <w:t>How to consider more than one option in a situation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17"/>
              </w:numPr>
              <w:ind w:left="454"/>
            </w:pPr>
            <w:r>
              <w:t>How to identify positive and negative consequences of decisions</w:t>
            </w:r>
          </w:p>
        </w:tc>
      </w:tr>
      <w:tr w:rsidR="002921F0" w:rsidTr="00EE5689">
        <w:tc>
          <w:tcPr>
            <w:tcW w:w="3652" w:type="dxa"/>
          </w:tcPr>
          <w:p w:rsidR="002921F0" w:rsidRPr="0052227C" w:rsidRDefault="002921F0" w:rsidP="006E19D3">
            <w:pPr>
              <w:rPr>
                <w:b/>
                <w:noProof/>
              </w:rPr>
            </w:pPr>
            <w:r w:rsidRPr="0052227C">
              <w:rPr>
                <w:b/>
                <w:noProof/>
              </w:rPr>
              <w:lastRenderedPageBreak/>
              <w:t>BULLY-PROOFING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begin to get an understanding of the difference between conflict and bullying and think about some ideas for when someone is not being friendly.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learn an effective ways of walking away from and talking to someone who is constantly not treating them properly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"/>
              </w:numPr>
              <w:ind w:left="454"/>
              <w:rPr>
                <w:noProof/>
              </w:rPr>
            </w:pPr>
            <w:r>
              <w:rPr>
                <w:noProof/>
              </w:rPr>
              <w:t>learn the most effective way to get help and the difference between getting help and 'dobbing'</w:t>
            </w:r>
          </w:p>
        </w:tc>
        <w:tc>
          <w:tcPr>
            <w:tcW w:w="2268" w:type="dxa"/>
          </w:tcPr>
          <w:p w:rsidR="002921F0" w:rsidRDefault="002921F0"/>
          <w:p w:rsidR="002921F0" w:rsidRPr="0052227C" w:rsidRDefault="002921F0">
            <w:pPr>
              <w:rPr>
                <w:b/>
              </w:rPr>
            </w:pPr>
            <w:r w:rsidRPr="0052227C">
              <w:rPr>
                <w:b/>
              </w:rPr>
              <w:t>Resilience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6"/>
              </w:numPr>
              <w:ind w:left="454"/>
            </w:pPr>
            <w:r>
              <w:t>Bullying behaviour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6"/>
              </w:numPr>
              <w:ind w:left="454"/>
            </w:pPr>
            <w:r>
              <w:t>School bullying rules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6"/>
              </w:numPr>
              <w:ind w:left="454"/>
            </w:pPr>
            <w:r>
              <w:t>Caring for self and others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6"/>
              </w:numPr>
              <w:ind w:left="454"/>
            </w:pPr>
            <w:r>
              <w:t>Asking for help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6"/>
              </w:numPr>
              <w:ind w:left="454"/>
            </w:pPr>
            <w:r>
              <w:t>People who can help at school</w:t>
            </w:r>
          </w:p>
        </w:tc>
        <w:tc>
          <w:tcPr>
            <w:tcW w:w="2741" w:type="dxa"/>
          </w:tcPr>
          <w:p w:rsidR="002921F0" w:rsidRDefault="002921F0"/>
          <w:p w:rsidR="0052227C" w:rsidRPr="004E7B0F" w:rsidRDefault="0052227C" w:rsidP="0052227C">
            <w:pPr>
              <w:rPr>
                <w:b/>
              </w:rPr>
            </w:pPr>
            <w:r w:rsidRPr="004E7B0F">
              <w:rPr>
                <w:b/>
              </w:rPr>
              <w:t>Knowledge and Understandings</w:t>
            </w:r>
          </w:p>
          <w:p w:rsidR="002921F0" w:rsidRDefault="002921F0" w:rsidP="002921F0">
            <w:r>
              <w:t>Growth and development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2"/>
              </w:numPr>
              <w:ind w:left="454"/>
            </w:pPr>
            <w:r>
              <w:t>Expression of ideas and feelings</w:t>
            </w:r>
          </w:p>
          <w:p w:rsidR="002921F0" w:rsidRDefault="002921F0" w:rsidP="002921F0"/>
          <w:p w:rsidR="002921F0" w:rsidRDefault="002921F0" w:rsidP="002921F0">
            <w:r>
              <w:t>Social and Emotional Well Being</w:t>
            </w:r>
          </w:p>
          <w:p w:rsidR="002921F0" w:rsidRDefault="002921F0" w:rsidP="00EE5689">
            <w:pPr>
              <w:pStyle w:val="ListParagraph"/>
              <w:numPr>
                <w:ilvl w:val="0"/>
                <w:numId w:val="12"/>
              </w:numPr>
              <w:ind w:left="454"/>
            </w:pPr>
            <w:r>
              <w:t>Peer relationships and how they can affect how we feel</w:t>
            </w:r>
          </w:p>
          <w:p w:rsidR="00197A0B" w:rsidRDefault="00197A0B" w:rsidP="00197A0B"/>
          <w:p w:rsidR="00197A0B" w:rsidRDefault="00197A0B" w:rsidP="00197A0B">
            <w:r>
              <w:t>Resources and consumer skills</w:t>
            </w:r>
          </w:p>
          <w:p w:rsidR="00197A0B" w:rsidRDefault="00197A0B" w:rsidP="00EE5689">
            <w:pPr>
              <w:pStyle w:val="ListParagraph"/>
              <w:numPr>
                <w:ilvl w:val="0"/>
                <w:numId w:val="12"/>
              </w:numPr>
              <w:ind w:left="454"/>
            </w:pPr>
            <w:r>
              <w:t>People and places that can help</w:t>
            </w:r>
          </w:p>
        </w:tc>
        <w:tc>
          <w:tcPr>
            <w:tcW w:w="3354" w:type="dxa"/>
          </w:tcPr>
          <w:p w:rsidR="0052227C" w:rsidRDefault="0052227C" w:rsidP="00197A0B"/>
          <w:p w:rsidR="00197A0B" w:rsidRPr="0052227C" w:rsidRDefault="00197A0B" w:rsidP="00197A0B">
            <w:pPr>
              <w:rPr>
                <w:b/>
              </w:rPr>
            </w:pPr>
            <w:r w:rsidRPr="0052227C">
              <w:rPr>
                <w:b/>
              </w:rPr>
              <w:t>Interpersonal Skills</w:t>
            </w:r>
          </w:p>
          <w:p w:rsidR="00197A0B" w:rsidRDefault="00197A0B" w:rsidP="00197A0B">
            <w:r>
              <w:t xml:space="preserve">Communicating </w:t>
            </w:r>
          </w:p>
          <w:p w:rsidR="00197A0B" w:rsidRDefault="00197A0B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interact with people</w:t>
            </w:r>
          </w:p>
          <w:p w:rsidR="00197A0B" w:rsidRDefault="00197A0B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interrupt appropriately</w:t>
            </w:r>
          </w:p>
          <w:p w:rsidR="00197A0B" w:rsidRDefault="00197A0B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express needs and opinions</w:t>
            </w:r>
          </w:p>
          <w:p w:rsidR="00197A0B" w:rsidRDefault="00197A0B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assert yourself using assertive verbal and non-verbal communication skills</w:t>
            </w:r>
          </w:p>
          <w:p w:rsidR="00861762" w:rsidRDefault="00861762" w:rsidP="00861762"/>
          <w:p w:rsidR="00861762" w:rsidRDefault="00861762" w:rsidP="00861762">
            <w:r>
              <w:t>Building and Nurturing relationships</w:t>
            </w:r>
          </w:p>
          <w:p w:rsidR="00861762" w:rsidRDefault="00861762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Ways to show care and concern</w:t>
            </w:r>
          </w:p>
          <w:p w:rsidR="002921F0" w:rsidRDefault="00861762" w:rsidP="00EE5689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>The difference between ‘telling’ to help of ‘telling’ to get someone in trouble</w:t>
            </w:r>
          </w:p>
        </w:tc>
        <w:tc>
          <w:tcPr>
            <w:tcW w:w="2835" w:type="dxa"/>
          </w:tcPr>
          <w:p w:rsidR="002921F0" w:rsidRDefault="002921F0"/>
          <w:p w:rsidR="0052227C" w:rsidRPr="004E7B0F" w:rsidRDefault="0052227C" w:rsidP="0052227C">
            <w:pPr>
              <w:rPr>
                <w:b/>
              </w:rPr>
            </w:pPr>
            <w:r w:rsidRPr="004E7B0F">
              <w:rPr>
                <w:b/>
              </w:rPr>
              <w:t>Self Management Skills</w:t>
            </w:r>
          </w:p>
          <w:p w:rsidR="004E7B0F" w:rsidRDefault="004E7B0F" w:rsidP="004E7B0F">
            <w:r>
              <w:t>Managing Emotions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54"/>
            </w:pPr>
            <w:r>
              <w:t>Ways to manage and cope with emotions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54"/>
            </w:pPr>
            <w:r>
              <w:t>Appropriate ways of self restraint</w:t>
            </w:r>
          </w:p>
          <w:p w:rsidR="004E7B0F" w:rsidRDefault="004E7B0F" w:rsidP="004E7B0F"/>
          <w:p w:rsidR="004E7B0F" w:rsidRDefault="004E7B0F" w:rsidP="004E7B0F">
            <w:r>
              <w:t>Deciding and acting</w:t>
            </w:r>
          </w:p>
          <w:p w:rsidR="004E7B0F" w:rsidRDefault="004E7B0F" w:rsidP="00EE5689">
            <w:pPr>
              <w:pStyle w:val="ListParagraph"/>
              <w:numPr>
                <w:ilvl w:val="0"/>
                <w:numId w:val="18"/>
              </w:numPr>
              <w:ind w:left="454"/>
            </w:pPr>
            <w:r>
              <w:t>Ways to decide</w:t>
            </w:r>
          </w:p>
        </w:tc>
      </w:tr>
      <w:tr w:rsidR="002921F0" w:rsidTr="00EE5689">
        <w:tc>
          <w:tcPr>
            <w:tcW w:w="3652" w:type="dxa"/>
          </w:tcPr>
          <w:p w:rsidR="002921F0" w:rsidRDefault="00EE5689" w:rsidP="006E19D3">
            <w:pPr>
              <w:rPr>
                <w:noProof/>
              </w:rPr>
            </w:pPr>
            <w:r>
              <w:rPr>
                <w:noProof/>
              </w:rPr>
              <w:t>Revise the content of the program and share ideas with others in the class. Celebrate the learnings in the program.</w:t>
            </w:r>
          </w:p>
        </w:tc>
        <w:tc>
          <w:tcPr>
            <w:tcW w:w="2268" w:type="dxa"/>
          </w:tcPr>
          <w:p w:rsidR="002921F0" w:rsidRDefault="002921F0"/>
        </w:tc>
        <w:tc>
          <w:tcPr>
            <w:tcW w:w="2741" w:type="dxa"/>
          </w:tcPr>
          <w:p w:rsidR="002921F0" w:rsidRDefault="002921F0"/>
        </w:tc>
        <w:tc>
          <w:tcPr>
            <w:tcW w:w="3354" w:type="dxa"/>
          </w:tcPr>
          <w:p w:rsidR="002921F0" w:rsidRDefault="002921F0"/>
        </w:tc>
        <w:tc>
          <w:tcPr>
            <w:tcW w:w="2835" w:type="dxa"/>
          </w:tcPr>
          <w:p w:rsidR="002921F0" w:rsidRDefault="002921F0"/>
        </w:tc>
      </w:tr>
    </w:tbl>
    <w:p w:rsidR="00CA66B5" w:rsidRDefault="00CA66B5"/>
    <w:sectPr w:rsidR="00CA66B5" w:rsidSect="0052227C">
      <w:pgSz w:w="16838" w:h="11906" w:orient="landscape" w:code="9"/>
      <w:pgMar w:top="113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F8B"/>
    <w:multiLevelType w:val="hybridMultilevel"/>
    <w:tmpl w:val="5B6A4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F9B"/>
    <w:multiLevelType w:val="hybridMultilevel"/>
    <w:tmpl w:val="F22AB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63E3"/>
    <w:multiLevelType w:val="hybridMultilevel"/>
    <w:tmpl w:val="08342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1743"/>
    <w:multiLevelType w:val="hybridMultilevel"/>
    <w:tmpl w:val="78DE7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0DA8"/>
    <w:multiLevelType w:val="hybridMultilevel"/>
    <w:tmpl w:val="44D29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0142"/>
    <w:multiLevelType w:val="hybridMultilevel"/>
    <w:tmpl w:val="E4C60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5123B"/>
    <w:multiLevelType w:val="hybridMultilevel"/>
    <w:tmpl w:val="45FC4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42C12"/>
    <w:multiLevelType w:val="hybridMultilevel"/>
    <w:tmpl w:val="D542B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86AAA"/>
    <w:multiLevelType w:val="hybridMultilevel"/>
    <w:tmpl w:val="7D5A5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43833"/>
    <w:multiLevelType w:val="hybridMultilevel"/>
    <w:tmpl w:val="69044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8146D"/>
    <w:multiLevelType w:val="hybridMultilevel"/>
    <w:tmpl w:val="A4FAB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76609"/>
    <w:multiLevelType w:val="hybridMultilevel"/>
    <w:tmpl w:val="511E8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63B99"/>
    <w:multiLevelType w:val="hybridMultilevel"/>
    <w:tmpl w:val="35D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E7735"/>
    <w:multiLevelType w:val="hybridMultilevel"/>
    <w:tmpl w:val="2458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11EB6"/>
    <w:multiLevelType w:val="hybridMultilevel"/>
    <w:tmpl w:val="CE9A9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36F73"/>
    <w:multiLevelType w:val="hybridMultilevel"/>
    <w:tmpl w:val="D7346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25292"/>
    <w:multiLevelType w:val="hybridMultilevel"/>
    <w:tmpl w:val="02C0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61F0F"/>
    <w:multiLevelType w:val="hybridMultilevel"/>
    <w:tmpl w:val="65864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9"/>
  </w:num>
  <w:num w:numId="5">
    <w:abstractNumId w:val="14"/>
  </w:num>
  <w:num w:numId="6">
    <w:abstractNumId w:val="15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12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9D3"/>
    <w:rsid w:val="0008164C"/>
    <w:rsid w:val="00197A0B"/>
    <w:rsid w:val="002921F0"/>
    <w:rsid w:val="002D0205"/>
    <w:rsid w:val="003913C1"/>
    <w:rsid w:val="004E7B0F"/>
    <w:rsid w:val="0052227C"/>
    <w:rsid w:val="005371C3"/>
    <w:rsid w:val="005D16B4"/>
    <w:rsid w:val="006E19D3"/>
    <w:rsid w:val="00727B48"/>
    <w:rsid w:val="00861762"/>
    <w:rsid w:val="00CA66B5"/>
    <w:rsid w:val="00D77C5B"/>
    <w:rsid w:val="00EE5689"/>
    <w:rsid w:val="00F307F1"/>
    <w:rsid w:val="00F4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Steveh</dc:creator>
  <cp:lastModifiedBy>Steveh</cp:lastModifiedBy>
  <cp:revision>4</cp:revision>
  <cp:lastPrinted>2013-07-23T04:27:00Z</cp:lastPrinted>
  <dcterms:created xsi:type="dcterms:W3CDTF">2013-07-14T03:46:00Z</dcterms:created>
  <dcterms:modified xsi:type="dcterms:W3CDTF">2013-07-23T04:30:00Z</dcterms:modified>
</cp:coreProperties>
</file>